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5C87" w14:textId="77777777" w:rsidR="00947482" w:rsidRDefault="00947482" w:rsidP="00E772B5">
      <w:pPr>
        <w:shd w:val="clear" w:color="auto" w:fill="FFFFFF"/>
        <w:ind w:right="180"/>
        <w:jc w:val="center"/>
        <w:rPr>
          <w:b/>
          <w:color w:val="000000"/>
          <w:sz w:val="6"/>
          <w:szCs w:val="6"/>
        </w:rPr>
      </w:pPr>
      <w:r>
        <w:rPr>
          <w:b/>
          <w:noProof/>
          <w:color w:val="000000"/>
          <w:sz w:val="6"/>
          <w:szCs w:val="6"/>
        </w:rPr>
        <w:drawing>
          <wp:inline distT="0" distB="0" distL="0" distR="0" wp14:anchorId="5E8E1415" wp14:editId="0BA56018">
            <wp:extent cx="548640" cy="548640"/>
            <wp:effectExtent l="0" t="0" r="3810" b="381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481DA" w14:textId="77777777" w:rsidR="009A6BDC" w:rsidRDefault="009A6BDC" w:rsidP="00947482">
      <w:pPr>
        <w:shd w:val="clear" w:color="auto" w:fill="FFFFFF"/>
        <w:ind w:right="180"/>
        <w:jc w:val="center"/>
        <w:rPr>
          <w:b/>
          <w:color w:val="000000"/>
          <w:sz w:val="6"/>
          <w:szCs w:val="6"/>
        </w:rPr>
      </w:pPr>
    </w:p>
    <w:p w14:paraId="54B68E17" w14:textId="77777777" w:rsidR="00947482" w:rsidRDefault="00947482" w:rsidP="00947482">
      <w:pPr>
        <w:shd w:val="clear" w:color="auto" w:fill="FFFFFF"/>
        <w:ind w:right="180"/>
        <w:jc w:val="center"/>
        <w:rPr>
          <w:rFonts w:cs="Arial"/>
          <w:color w:val="000000"/>
          <w:sz w:val="4"/>
          <w:szCs w:val="4"/>
        </w:rPr>
      </w:pPr>
      <w:r>
        <w:rPr>
          <w:rFonts w:cs="Arial"/>
          <w:color w:val="000000"/>
        </w:rPr>
        <w:t xml:space="preserve"> </w:t>
      </w:r>
    </w:p>
    <w:p w14:paraId="7A75F8F8" w14:textId="77777777" w:rsidR="00947482" w:rsidRDefault="00947482" w:rsidP="00947482">
      <w:pPr>
        <w:shd w:val="clear" w:color="auto" w:fill="FFFFFF"/>
        <w:ind w:right="180"/>
        <w:jc w:val="center"/>
        <w:rPr>
          <w:rFonts w:cs="Arial"/>
          <w:color w:val="000000"/>
          <w:sz w:val="4"/>
          <w:szCs w:val="4"/>
        </w:rPr>
      </w:pPr>
    </w:p>
    <w:p w14:paraId="1ADD4286" w14:textId="00CB0F70" w:rsidR="00947482" w:rsidRPr="00947482" w:rsidRDefault="00947482" w:rsidP="00947482">
      <w:pPr>
        <w:shd w:val="clear" w:color="auto" w:fill="FFFFFF"/>
        <w:ind w:right="-18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47482">
        <w:rPr>
          <w:rFonts w:ascii="Times New Roman" w:hAnsi="Times New Roman"/>
          <w:b/>
          <w:color w:val="000000"/>
          <w:sz w:val="32"/>
          <w:szCs w:val="32"/>
        </w:rPr>
        <w:t>20</w:t>
      </w:r>
      <w:r w:rsidR="00AA4C05">
        <w:rPr>
          <w:rFonts w:ascii="Times New Roman" w:hAnsi="Times New Roman"/>
          <w:b/>
          <w:color w:val="000000"/>
          <w:sz w:val="32"/>
          <w:szCs w:val="32"/>
        </w:rPr>
        <w:t>20</w:t>
      </w:r>
      <w:r w:rsidRPr="00947482">
        <w:rPr>
          <w:rFonts w:ascii="Times New Roman" w:hAnsi="Times New Roman"/>
          <w:b/>
          <w:color w:val="000000"/>
          <w:sz w:val="32"/>
          <w:szCs w:val="32"/>
        </w:rPr>
        <w:t xml:space="preserve"> MRL Harmonization Workshop</w:t>
      </w:r>
    </w:p>
    <w:p w14:paraId="050CB3F7" w14:textId="3759DDED" w:rsidR="00947482" w:rsidRPr="00947482" w:rsidRDefault="00947482" w:rsidP="00947482">
      <w:pPr>
        <w:shd w:val="clear" w:color="auto" w:fill="FFFFFF"/>
        <w:tabs>
          <w:tab w:val="left" w:pos="4500"/>
        </w:tabs>
        <w:ind w:righ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7482">
        <w:rPr>
          <w:rFonts w:ascii="Times New Roman" w:hAnsi="Times New Roman"/>
          <w:b/>
          <w:color w:val="000000"/>
          <w:sz w:val="24"/>
          <w:szCs w:val="24"/>
        </w:rPr>
        <w:t xml:space="preserve">May </w:t>
      </w:r>
      <w:r w:rsidR="00ED58A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A4C05">
        <w:rPr>
          <w:rFonts w:ascii="Times New Roman" w:hAnsi="Times New Roman"/>
          <w:b/>
          <w:color w:val="000000"/>
          <w:sz w:val="24"/>
          <w:szCs w:val="24"/>
        </w:rPr>
        <w:t>7</w:t>
      </w:r>
      <w:r w:rsidR="006A5D46">
        <w:rPr>
          <w:rFonts w:ascii="Times New Roman" w:hAnsi="Times New Roman"/>
          <w:b/>
          <w:color w:val="000000"/>
          <w:sz w:val="24"/>
          <w:szCs w:val="24"/>
        </w:rPr>
        <w:t>-</w:t>
      </w:r>
      <w:r w:rsidR="00AA4C05">
        <w:rPr>
          <w:rFonts w:ascii="Times New Roman" w:hAnsi="Times New Roman"/>
          <w:b/>
          <w:color w:val="000000"/>
          <w:sz w:val="24"/>
          <w:szCs w:val="24"/>
        </w:rPr>
        <w:t>28</w:t>
      </w:r>
      <w:r w:rsidRPr="00947482">
        <w:rPr>
          <w:rFonts w:ascii="Times New Roman" w:hAnsi="Times New Roman"/>
          <w:b/>
          <w:color w:val="000000"/>
          <w:sz w:val="24"/>
          <w:szCs w:val="24"/>
        </w:rPr>
        <w:t>, 20</w:t>
      </w:r>
      <w:r w:rsidR="00AA4C05">
        <w:rPr>
          <w:rFonts w:ascii="Times New Roman" w:hAnsi="Times New Roman"/>
          <w:b/>
          <w:color w:val="000000"/>
          <w:sz w:val="24"/>
          <w:szCs w:val="24"/>
        </w:rPr>
        <w:t>20</w:t>
      </w:r>
    </w:p>
    <w:p w14:paraId="5360AB79" w14:textId="0C296CE6" w:rsidR="00947482" w:rsidRDefault="00947482" w:rsidP="00947482">
      <w:pPr>
        <w:shd w:val="clear" w:color="auto" w:fill="FFFFFF"/>
        <w:tabs>
          <w:tab w:val="left" w:pos="4500"/>
        </w:tabs>
        <w:ind w:righ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947482">
            <w:rPr>
              <w:rFonts w:ascii="Times New Roman" w:hAnsi="Times New Roman"/>
              <w:b/>
              <w:color w:val="000000"/>
              <w:sz w:val="24"/>
              <w:szCs w:val="24"/>
            </w:rPr>
            <w:t>San Francisco</w:t>
          </w:r>
        </w:smartTag>
        <w:r w:rsidRPr="00947482">
          <w:rPr>
            <w:rFonts w:ascii="Times New Roman" w:hAnsi="Times New Roman"/>
            <w:b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947482">
            <w:rPr>
              <w:rFonts w:ascii="Times New Roman" w:hAnsi="Times New Roman"/>
              <w:b/>
              <w:color w:val="000000"/>
              <w:sz w:val="24"/>
              <w:szCs w:val="24"/>
            </w:rPr>
            <w:t>CA</w:t>
          </w:r>
        </w:smartTag>
      </w:smartTag>
      <w:r w:rsidRPr="0094748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7AFE9CD1" w14:textId="3C1C6163" w:rsidR="00947482" w:rsidRDefault="00947482" w:rsidP="00947482">
      <w:pPr>
        <w:jc w:val="center"/>
        <w:rPr>
          <w:rFonts w:ascii="Times New Roman" w:hAnsi="Times New Roman"/>
          <w:b/>
          <w:color w:val="000000"/>
          <w:u w:val="single"/>
        </w:rPr>
      </w:pPr>
      <w:r w:rsidRPr="00947482">
        <w:rPr>
          <w:rFonts w:ascii="Times New Roman" w:hAnsi="Times New Roman"/>
          <w:b/>
          <w:color w:val="000000"/>
          <w:u w:val="single"/>
        </w:rPr>
        <w:t>Agenda</w:t>
      </w:r>
    </w:p>
    <w:p w14:paraId="27D0D44E" w14:textId="77777777" w:rsidR="001C2035" w:rsidRPr="00947482" w:rsidRDefault="001C2035" w:rsidP="00947482">
      <w:pPr>
        <w:jc w:val="center"/>
        <w:rPr>
          <w:rFonts w:ascii="Times New Roman" w:hAnsi="Times New Roman"/>
          <w:b/>
          <w:color w:val="000000"/>
          <w:u w:val="single"/>
        </w:rPr>
      </w:pPr>
    </w:p>
    <w:p w14:paraId="14D307F2" w14:textId="77777777" w:rsidR="00947482" w:rsidRPr="00947482" w:rsidRDefault="00947482" w:rsidP="00947482">
      <w:pPr>
        <w:jc w:val="center"/>
        <w:rPr>
          <w:rFonts w:ascii="Times New Roman" w:hAnsi="Times New Roman"/>
          <w:b/>
          <w:sz w:val="6"/>
          <w:szCs w:val="6"/>
        </w:rPr>
      </w:pPr>
    </w:p>
    <w:p w14:paraId="7EE498DD" w14:textId="5973606E" w:rsidR="00947482" w:rsidRPr="00947482" w:rsidRDefault="00947482" w:rsidP="00947482">
      <w:pPr>
        <w:jc w:val="center"/>
        <w:rPr>
          <w:rFonts w:ascii="Times New Roman" w:hAnsi="Times New Roman"/>
          <w:b/>
          <w:szCs w:val="20"/>
        </w:rPr>
      </w:pPr>
      <w:r w:rsidRPr="00947482">
        <w:rPr>
          <w:rFonts w:ascii="Times New Roman" w:hAnsi="Times New Roman"/>
          <w:b/>
          <w:szCs w:val="20"/>
        </w:rPr>
        <w:t xml:space="preserve">May </w:t>
      </w:r>
      <w:r w:rsidR="00ED58A6">
        <w:rPr>
          <w:rFonts w:ascii="Times New Roman" w:hAnsi="Times New Roman"/>
          <w:b/>
          <w:szCs w:val="20"/>
        </w:rPr>
        <w:t>2</w:t>
      </w:r>
      <w:r w:rsidR="00AA4C05">
        <w:rPr>
          <w:rFonts w:ascii="Times New Roman" w:hAnsi="Times New Roman"/>
          <w:b/>
          <w:szCs w:val="20"/>
        </w:rPr>
        <w:t>7</w:t>
      </w:r>
      <w:r w:rsidRPr="00947482">
        <w:rPr>
          <w:rFonts w:ascii="Times New Roman" w:hAnsi="Times New Roman"/>
          <w:b/>
          <w:szCs w:val="20"/>
        </w:rPr>
        <w:t xml:space="preserve"> (Wednesday)</w:t>
      </w:r>
    </w:p>
    <w:p w14:paraId="22C96134" w14:textId="4EC6FEC6" w:rsidR="00A30578" w:rsidRDefault="00947482" w:rsidP="00947482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947482">
        <w:rPr>
          <w:rFonts w:ascii="Times New Roman" w:hAnsi="Times New Roman"/>
          <w:b/>
          <w:i/>
          <w:sz w:val="18"/>
          <w:szCs w:val="18"/>
        </w:rPr>
        <w:t>Morning Session Moderator:</w:t>
      </w:r>
      <w:r w:rsidR="009E2797" w:rsidRPr="009E2797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9E2797" w:rsidRPr="00A91640">
        <w:rPr>
          <w:rFonts w:ascii="Times New Roman" w:hAnsi="Times New Roman"/>
          <w:b/>
          <w:i/>
          <w:sz w:val="18"/>
          <w:szCs w:val="18"/>
        </w:rPr>
        <w:t>Matt Lantz, Bryant Christie, Inc.</w:t>
      </w:r>
      <w:r w:rsidRPr="00947482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14:paraId="22A2D8BE" w14:textId="77777777" w:rsidR="00947482" w:rsidRDefault="00947482" w:rsidP="00947482"/>
    <w:p w14:paraId="5C61A420" w14:textId="77777777" w:rsidR="00312BB3" w:rsidRPr="00A91640" w:rsidRDefault="00947482" w:rsidP="0094748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A32B7">
        <w:rPr>
          <w:rFonts w:ascii="Times New Roman" w:hAnsi="Times New Roman"/>
          <w:sz w:val="18"/>
          <w:szCs w:val="18"/>
        </w:rPr>
        <w:t xml:space="preserve"> </w:t>
      </w:r>
      <w:r w:rsidR="00DA32B7" w:rsidRPr="00A91640">
        <w:rPr>
          <w:rFonts w:ascii="Times New Roman" w:hAnsi="Times New Roman"/>
          <w:sz w:val="18"/>
          <w:szCs w:val="18"/>
        </w:rPr>
        <w:t>6</w:t>
      </w:r>
      <w:r w:rsidR="00391B5F" w:rsidRPr="00A91640">
        <w:rPr>
          <w:rFonts w:ascii="Times New Roman" w:hAnsi="Times New Roman"/>
          <w:sz w:val="18"/>
          <w:szCs w:val="18"/>
        </w:rPr>
        <w:t>:</w:t>
      </w:r>
      <w:r w:rsidR="00DA32B7" w:rsidRPr="00A91640">
        <w:rPr>
          <w:rFonts w:ascii="Times New Roman" w:hAnsi="Times New Roman"/>
          <w:sz w:val="18"/>
          <w:szCs w:val="18"/>
        </w:rPr>
        <w:t>3</w:t>
      </w:r>
      <w:r w:rsidR="00391B5F" w:rsidRPr="00A91640">
        <w:rPr>
          <w:rFonts w:ascii="Times New Roman" w:hAnsi="Times New Roman"/>
          <w:sz w:val="18"/>
          <w:szCs w:val="18"/>
        </w:rPr>
        <w:t>0 AM</w:t>
      </w:r>
      <w:r w:rsidR="00391B5F" w:rsidRPr="00A91640">
        <w:rPr>
          <w:rFonts w:ascii="Times New Roman" w:hAnsi="Times New Roman"/>
          <w:sz w:val="18"/>
          <w:szCs w:val="18"/>
        </w:rPr>
        <w:tab/>
        <w:t>Continental Breakfast</w:t>
      </w:r>
    </w:p>
    <w:p w14:paraId="28E234D2" w14:textId="77777777" w:rsidR="00947482" w:rsidRPr="00A91640" w:rsidRDefault="00391B5F" w:rsidP="00947482">
      <w:pPr>
        <w:rPr>
          <w:rFonts w:ascii="Times New Roman" w:hAnsi="Times New Roman"/>
          <w:sz w:val="18"/>
          <w:szCs w:val="18"/>
        </w:rPr>
      </w:pPr>
      <w:r w:rsidRPr="00A91640">
        <w:rPr>
          <w:rFonts w:ascii="Times New Roman" w:hAnsi="Times New Roman"/>
          <w:sz w:val="18"/>
          <w:szCs w:val="18"/>
        </w:rPr>
        <w:t xml:space="preserve"> </w:t>
      </w:r>
      <w:r w:rsidR="00843CBE" w:rsidRPr="00A91640">
        <w:rPr>
          <w:rFonts w:ascii="Times New Roman" w:hAnsi="Times New Roman"/>
          <w:sz w:val="18"/>
          <w:szCs w:val="18"/>
        </w:rPr>
        <w:t xml:space="preserve"> </w:t>
      </w:r>
      <w:r w:rsidR="00947482" w:rsidRPr="00A91640">
        <w:rPr>
          <w:rFonts w:ascii="Times New Roman" w:hAnsi="Times New Roman"/>
          <w:sz w:val="18"/>
          <w:szCs w:val="18"/>
        </w:rPr>
        <w:t>8:00 AM</w:t>
      </w:r>
      <w:r w:rsidR="00947482" w:rsidRPr="00A91640">
        <w:rPr>
          <w:rFonts w:ascii="Times New Roman" w:hAnsi="Times New Roman"/>
          <w:sz w:val="18"/>
          <w:szCs w:val="18"/>
        </w:rPr>
        <w:tab/>
        <w:t>Welcome &amp; Agenda Review</w:t>
      </w:r>
      <w:r w:rsidR="00947482" w:rsidRPr="00A91640">
        <w:rPr>
          <w:rFonts w:ascii="Times New Roman" w:hAnsi="Times New Roman"/>
          <w:sz w:val="18"/>
          <w:szCs w:val="18"/>
        </w:rPr>
        <w:tab/>
      </w:r>
      <w:r w:rsidR="00947482" w:rsidRPr="00A91640">
        <w:rPr>
          <w:rFonts w:ascii="Times New Roman" w:hAnsi="Times New Roman"/>
          <w:sz w:val="18"/>
          <w:szCs w:val="18"/>
        </w:rPr>
        <w:tab/>
      </w:r>
      <w:r w:rsidR="00947482" w:rsidRPr="00A91640">
        <w:rPr>
          <w:rFonts w:ascii="Times New Roman" w:hAnsi="Times New Roman"/>
          <w:sz w:val="18"/>
          <w:szCs w:val="18"/>
        </w:rPr>
        <w:tab/>
      </w:r>
      <w:r w:rsidR="00947482" w:rsidRPr="00A91640">
        <w:rPr>
          <w:rFonts w:ascii="Times New Roman" w:hAnsi="Times New Roman"/>
          <w:sz w:val="18"/>
          <w:szCs w:val="18"/>
        </w:rPr>
        <w:tab/>
        <w:t>Gary Van Sickle, CA Specialty Crops Council</w:t>
      </w:r>
    </w:p>
    <w:p w14:paraId="726B5F0A" w14:textId="26EDFF69" w:rsidR="00F27390" w:rsidRPr="00A91640" w:rsidRDefault="00947482" w:rsidP="002F4395">
      <w:pPr>
        <w:rPr>
          <w:rFonts w:ascii="Times New Roman" w:hAnsi="Times New Roman"/>
          <w:sz w:val="18"/>
          <w:szCs w:val="18"/>
        </w:rPr>
      </w:pPr>
      <w:r w:rsidRPr="00A91640">
        <w:rPr>
          <w:rFonts w:ascii="Times New Roman" w:hAnsi="Times New Roman"/>
          <w:sz w:val="18"/>
          <w:szCs w:val="18"/>
        </w:rPr>
        <w:t xml:space="preserve"> </w:t>
      </w:r>
      <w:r w:rsidR="00843CBE" w:rsidRPr="00A91640">
        <w:rPr>
          <w:rFonts w:ascii="Times New Roman" w:hAnsi="Times New Roman"/>
          <w:sz w:val="18"/>
          <w:szCs w:val="18"/>
        </w:rPr>
        <w:t xml:space="preserve"> </w:t>
      </w:r>
      <w:r w:rsidRPr="00A91640">
        <w:rPr>
          <w:rFonts w:ascii="Times New Roman" w:hAnsi="Times New Roman"/>
          <w:sz w:val="18"/>
          <w:szCs w:val="18"/>
        </w:rPr>
        <w:t>8:10 AM</w:t>
      </w:r>
      <w:r w:rsidRPr="00A91640">
        <w:rPr>
          <w:rFonts w:ascii="Times New Roman" w:hAnsi="Times New Roman"/>
          <w:sz w:val="18"/>
          <w:szCs w:val="18"/>
        </w:rPr>
        <w:tab/>
      </w:r>
      <w:r w:rsidR="00E705E7" w:rsidRPr="00762C6A">
        <w:rPr>
          <w:rFonts w:ascii="Times New Roman" w:hAnsi="Times New Roman"/>
          <w:sz w:val="18"/>
          <w:szCs w:val="18"/>
        </w:rPr>
        <w:t>EU Pesticide Policy: Challenges and Possible Solutions,</w:t>
      </w:r>
      <w:r w:rsidR="00E705E7" w:rsidRPr="00762C6A">
        <w:rPr>
          <w:rFonts w:ascii="Times New Roman" w:hAnsi="Times New Roman"/>
          <w:sz w:val="18"/>
          <w:szCs w:val="18"/>
        </w:rPr>
        <w:tab/>
        <w:t>Anna Boulova, Secretary General, Frucom</w:t>
      </w:r>
      <w:r w:rsidR="0015192B">
        <w:rPr>
          <w:rFonts w:ascii="Times New Roman" w:hAnsi="Times New Roman"/>
          <w:sz w:val="18"/>
          <w:szCs w:val="18"/>
        </w:rPr>
        <w:t>, Belgium</w:t>
      </w:r>
      <w:r w:rsidR="001E66C8" w:rsidRPr="00A91640">
        <w:rPr>
          <w:rFonts w:ascii="Times New Roman" w:hAnsi="Times New Roman"/>
          <w:sz w:val="18"/>
          <w:szCs w:val="18"/>
        </w:rPr>
        <w:tab/>
      </w:r>
      <w:r w:rsidR="001E66C8" w:rsidRPr="00A91640">
        <w:rPr>
          <w:rFonts w:ascii="Times New Roman" w:hAnsi="Times New Roman"/>
          <w:sz w:val="18"/>
          <w:szCs w:val="18"/>
        </w:rPr>
        <w:tab/>
      </w:r>
    </w:p>
    <w:p w14:paraId="2A1CEB43" w14:textId="05D1C1A7" w:rsidR="00E705E7" w:rsidRDefault="00843CBE" w:rsidP="002F4395">
      <w:pPr>
        <w:rPr>
          <w:rFonts w:ascii="Times New Roman" w:hAnsi="Times New Roman"/>
          <w:sz w:val="18"/>
          <w:szCs w:val="18"/>
        </w:rPr>
      </w:pPr>
      <w:r w:rsidRPr="00A91640">
        <w:rPr>
          <w:rFonts w:ascii="Times New Roman" w:hAnsi="Times New Roman"/>
          <w:sz w:val="18"/>
          <w:szCs w:val="18"/>
        </w:rPr>
        <w:t xml:space="preserve"> </w:t>
      </w:r>
      <w:r w:rsidR="00E705E7">
        <w:rPr>
          <w:rFonts w:ascii="Times New Roman" w:hAnsi="Times New Roman"/>
          <w:sz w:val="18"/>
          <w:szCs w:val="18"/>
        </w:rPr>
        <w:tab/>
      </w:r>
      <w:r w:rsidR="00E705E7">
        <w:rPr>
          <w:rFonts w:ascii="Times New Roman" w:hAnsi="Times New Roman"/>
          <w:sz w:val="18"/>
          <w:szCs w:val="18"/>
        </w:rPr>
        <w:tab/>
      </w:r>
      <w:r w:rsidR="00E705E7" w:rsidRPr="00762C6A">
        <w:rPr>
          <w:rFonts w:ascii="Times New Roman" w:hAnsi="Times New Roman"/>
          <w:sz w:val="18"/>
          <w:szCs w:val="18"/>
        </w:rPr>
        <w:t>Perspective of EU Importers of Nuts and Dried Fruit</w:t>
      </w:r>
    </w:p>
    <w:p w14:paraId="5DFAE749" w14:textId="75925951" w:rsidR="00505846" w:rsidRDefault="00505846" w:rsidP="00505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843CBE" w:rsidRPr="00A91640">
        <w:rPr>
          <w:rFonts w:ascii="Times New Roman" w:hAnsi="Times New Roman"/>
          <w:sz w:val="18"/>
          <w:szCs w:val="18"/>
        </w:rPr>
        <w:t>8:45 AM</w:t>
      </w:r>
      <w:r w:rsidR="00843CBE" w:rsidRPr="00A91640">
        <w:rPr>
          <w:rFonts w:ascii="Times New Roman" w:hAnsi="Times New Roman"/>
          <w:sz w:val="18"/>
          <w:szCs w:val="18"/>
        </w:rPr>
        <w:tab/>
      </w:r>
      <w:r w:rsidR="0015192B">
        <w:rPr>
          <w:rFonts w:ascii="Times New Roman" w:hAnsi="Times New Roman"/>
          <w:sz w:val="18"/>
          <w:szCs w:val="18"/>
        </w:rPr>
        <w:t>EU Pesticide Policy: Hop Industry Perspective</w:t>
      </w:r>
      <w:r w:rsidR="0015192B">
        <w:rPr>
          <w:rFonts w:ascii="Times New Roman" w:hAnsi="Times New Roman"/>
          <w:sz w:val="18"/>
          <w:szCs w:val="18"/>
        </w:rPr>
        <w:tab/>
      </w:r>
      <w:r w:rsidR="0015192B">
        <w:rPr>
          <w:rFonts w:ascii="Times New Roman" w:hAnsi="Times New Roman"/>
          <w:sz w:val="18"/>
          <w:szCs w:val="18"/>
        </w:rPr>
        <w:tab/>
        <w:t xml:space="preserve">Reinhold Kugel, </w:t>
      </w:r>
      <w:r>
        <w:rPr>
          <w:rFonts w:ascii="Times New Roman" w:hAnsi="Times New Roman"/>
          <w:sz w:val="18"/>
          <w:szCs w:val="18"/>
        </w:rPr>
        <w:t xml:space="preserve">Head of Product Safety and Quality </w:t>
      </w:r>
      <w:r w:rsidR="001C2035">
        <w:rPr>
          <w:rFonts w:ascii="Times New Roman" w:hAnsi="Times New Roman"/>
          <w:sz w:val="18"/>
          <w:szCs w:val="18"/>
        </w:rPr>
        <w:t>Assurance</w:t>
      </w:r>
      <w:r>
        <w:rPr>
          <w:rFonts w:ascii="Times New Roman" w:hAnsi="Times New Roman"/>
          <w:sz w:val="18"/>
          <w:szCs w:val="18"/>
        </w:rPr>
        <w:t xml:space="preserve">, </w:t>
      </w:r>
      <w:r w:rsidR="0015192B">
        <w:rPr>
          <w:rFonts w:ascii="Times New Roman" w:hAnsi="Times New Roman"/>
          <w:sz w:val="18"/>
          <w:szCs w:val="18"/>
        </w:rPr>
        <w:t xml:space="preserve">Barth 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3B08F1A8" w14:textId="21046BE3" w:rsidR="00ED36CE" w:rsidRPr="00762C6A" w:rsidRDefault="00505846" w:rsidP="00505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Haas, Germany            </w:t>
      </w:r>
    </w:p>
    <w:p w14:paraId="30E376A6" w14:textId="77777777" w:rsidR="0015192B" w:rsidRPr="00762C6A" w:rsidRDefault="00C56700" w:rsidP="0015192B">
      <w:pPr>
        <w:rPr>
          <w:rFonts w:ascii="Times New Roman" w:hAnsi="Times New Roman"/>
          <w:sz w:val="18"/>
          <w:szCs w:val="18"/>
        </w:rPr>
      </w:pPr>
      <w:r w:rsidRPr="00762C6A">
        <w:rPr>
          <w:rFonts w:ascii="Times New Roman" w:hAnsi="Times New Roman"/>
          <w:sz w:val="18"/>
          <w:szCs w:val="18"/>
        </w:rPr>
        <w:t xml:space="preserve">  </w:t>
      </w:r>
      <w:r w:rsidR="00843CBE" w:rsidRPr="00762C6A">
        <w:rPr>
          <w:rFonts w:ascii="Times New Roman" w:hAnsi="Times New Roman"/>
          <w:sz w:val="18"/>
          <w:szCs w:val="18"/>
        </w:rPr>
        <w:t>9:15 AM</w:t>
      </w:r>
      <w:r w:rsidR="00843CBE" w:rsidRPr="00762C6A">
        <w:rPr>
          <w:rFonts w:ascii="Times New Roman" w:hAnsi="Times New Roman"/>
          <w:sz w:val="18"/>
          <w:szCs w:val="18"/>
        </w:rPr>
        <w:tab/>
      </w:r>
      <w:r w:rsidR="0015192B" w:rsidRPr="00762C6A">
        <w:rPr>
          <w:rFonts w:ascii="Times New Roman" w:hAnsi="Times New Roman"/>
          <w:sz w:val="18"/>
          <w:szCs w:val="18"/>
        </w:rPr>
        <w:t>EU Pesticide Policies: The Trade Perspective</w:t>
      </w:r>
      <w:r w:rsidR="0015192B" w:rsidRPr="00762C6A">
        <w:rPr>
          <w:rFonts w:ascii="Times New Roman" w:hAnsi="Times New Roman"/>
          <w:sz w:val="18"/>
          <w:szCs w:val="18"/>
        </w:rPr>
        <w:tab/>
        <w:t xml:space="preserve">                Julie Callahan, Deputy Assistant USTR for Agricultural Affairs, Office</w:t>
      </w:r>
    </w:p>
    <w:p w14:paraId="214B9719" w14:textId="77777777" w:rsidR="0015192B" w:rsidRPr="00762C6A" w:rsidRDefault="0015192B" w:rsidP="0015192B">
      <w:pPr>
        <w:rPr>
          <w:rFonts w:ascii="Times New Roman" w:hAnsi="Times New Roman"/>
          <w:sz w:val="18"/>
          <w:szCs w:val="18"/>
        </w:rPr>
      </w:pP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  <w:t>of the U.S. Trade Representative</w:t>
      </w:r>
    </w:p>
    <w:p w14:paraId="162217B8" w14:textId="67D5835A" w:rsidR="009F0757" w:rsidRPr="00762C6A" w:rsidRDefault="00843CBE" w:rsidP="000F29C1">
      <w:pPr>
        <w:rPr>
          <w:rFonts w:ascii="Times New Roman" w:hAnsi="Times New Roman"/>
          <w:sz w:val="18"/>
          <w:szCs w:val="18"/>
        </w:rPr>
      </w:pPr>
      <w:r w:rsidRPr="00762C6A">
        <w:rPr>
          <w:rFonts w:ascii="Times New Roman" w:hAnsi="Times New Roman"/>
          <w:sz w:val="18"/>
          <w:szCs w:val="18"/>
        </w:rPr>
        <w:t xml:space="preserve">  9:45 A</w:t>
      </w:r>
      <w:r w:rsidR="007800BB" w:rsidRPr="00762C6A">
        <w:rPr>
          <w:rFonts w:ascii="Times New Roman" w:hAnsi="Times New Roman"/>
          <w:sz w:val="18"/>
          <w:szCs w:val="18"/>
        </w:rPr>
        <w:t>M</w:t>
      </w:r>
      <w:r w:rsidR="009F0757" w:rsidRPr="00762C6A">
        <w:rPr>
          <w:rFonts w:ascii="Times New Roman" w:hAnsi="Times New Roman"/>
          <w:sz w:val="18"/>
          <w:szCs w:val="18"/>
        </w:rPr>
        <w:tab/>
      </w:r>
      <w:r w:rsidR="006E3142" w:rsidRPr="00762C6A">
        <w:rPr>
          <w:rFonts w:ascii="Times New Roman" w:hAnsi="Times New Roman"/>
          <w:sz w:val="18"/>
          <w:szCs w:val="18"/>
        </w:rPr>
        <w:tab/>
      </w:r>
      <w:r w:rsidR="006E3142" w:rsidRPr="00762C6A">
        <w:rPr>
          <w:rFonts w:ascii="Times New Roman" w:hAnsi="Times New Roman"/>
          <w:sz w:val="18"/>
          <w:szCs w:val="18"/>
        </w:rPr>
        <w:tab/>
        <w:t>Break</w:t>
      </w:r>
    </w:p>
    <w:p w14:paraId="757245B4" w14:textId="4DE050B6" w:rsidR="00ED36CE" w:rsidRPr="00762C6A" w:rsidRDefault="00843CBE" w:rsidP="00ED36CE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762C6A">
        <w:rPr>
          <w:rFonts w:ascii="Times New Roman" w:hAnsi="Times New Roman"/>
          <w:sz w:val="18"/>
          <w:szCs w:val="18"/>
        </w:rPr>
        <w:t>10:15 AM</w:t>
      </w:r>
      <w:r w:rsidR="002D2A85" w:rsidRPr="00762C6A">
        <w:rPr>
          <w:rFonts w:ascii="Times New Roman" w:hAnsi="Times New Roman"/>
          <w:sz w:val="18"/>
          <w:szCs w:val="18"/>
        </w:rPr>
        <w:tab/>
      </w:r>
      <w:r w:rsidR="00ED36CE" w:rsidRPr="00762C6A">
        <w:rPr>
          <w:rFonts w:ascii="Times New Roman" w:hAnsi="Times New Roman"/>
          <w:sz w:val="18"/>
          <w:szCs w:val="18"/>
        </w:rPr>
        <w:t xml:space="preserve">EU Concerns for Registrants </w:t>
      </w:r>
      <w:r w:rsidR="00ED36CE" w:rsidRPr="00762C6A">
        <w:rPr>
          <w:rFonts w:ascii="Times New Roman" w:hAnsi="Times New Roman"/>
          <w:sz w:val="18"/>
          <w:szCs w:val="18"/>
        </w:rPr>
        <w:tab/>
      </w:r>
      <w:r w:rsidR="00ED36CE" w:rsidRPr="00762C6A">
        <w:rPr>
          <w:rFonts w:ascii="Times New Roman" w:hAnsi="Times New Roman"/>
          <w:sz w:val="18"/>
          <w:szCs w:val="18"/>
        </w:rPr>
        <w:tab/>
      </w:r>
      <w:r w:rsidR="00ED36CE" w:rsidRPr="00762C6A">
        <w:rPr>
          <w:rFonts w:ascii="Times New Roman" w:hAnsi="Times New Roman"/>
          <w:sz w:val="18"/>
          <w:szCs w:val="18"/>
        </w:rPr>
        <w:tab/>
      </w:r>
      <w:r w:rsidR="00ED36CE" w:rsidRPr="00762C6A">
        <w:rPr>
          <w:rFonts w:ascii="Times New Roman" w:hAnsi="Times New Roman"/>
          <w:sz w:val="18"/>
          <w:szCs w:val="18"/>
        </w:rPr>
        <w:tab/>
      </w:r>
      <w:r w:rsidR="00ED36CE" w:rsidRPr="00762C6A">
        <w:rPr>
          <w:rFonts w:ascii="Times New Roman" w:hAnsi="Times New Roman"/>
          <w:color w:val="000000" w:themeColor="text1"/>
          <w:sz w:val="18"/>
          <w:szCs w:val="18"/>
        </w:rPr>
        <w:t>Cindy Smith, Agricultura</w:t>
      </w:r>
      <w:r w:rsidR="004963AC">
        <w:rPr>
          <w:rFonts w:ascii="Times New Roman" w:hAnsi="Times New Roman"/>
          <w:color w:val="000000" w:themeColor="text1"/>
          <w:sz w:val="18"/>
          <w:szCs w:val="18"/>
        </w:rPr>
        <w:t>l</w:t>
      </w:r>
      <w:r w:rsidR="00ED36CE" w:rsidRPr="00762C6A">
        <w:rPr>
          <w:rFonts w:ascii="Times New Roman" w:hAnsi="Times New Roman"/>
          <w:color w:val="000000" w:themeColor="text1"/>
          <w:sz w:val="18"/>
          <w:szCs w:val="18"/>
        </w:rPr>
        <w:t xml:space="preserve"> Relations Director, Gowan Company</w:t>
      </w:r>
      <w:r w:rsidR="00ED36CE" w:rsidRPr="00762C6A">
        <w:rPr>
          <w:rFonts w:ascii="Times New Roman" w:hAnsi="Times New Roman"/>
          <w:color w:val="000000" w:themeColor="text1"/>
          <w:sz w:val="18"/>
          <w:szCs w:val="18"/>
        </w:rPr>
        <w:tab/>
      </w:r>
    </w:p>
    <w:p w14:paraId="3BE8F743" w14:textId="77777777" w:rsidR="00ED36CE" w:rsidRPr="00762C6A" w:rsidRDefault="00ED36CE" w:rsidP="00ED36CE">
      <w:pPr>
        <w:rPr>
          <w:rFonts w:ascii="Times New Roman" w:hAnsi="Times New Roman"/>
          <w:sz w:val="18"/>
          <w:szCs w:val="18"/>
        </w:rPr>
      </w:pPr>
      <w:r w:rsidRPr="00762C6A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762C6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762C6A">
        <w:rPr>
          <w:rFonts w:ascii="Times New Roman" w:hAnsi="Times New Roman"/>
          <w:color w:val="000000" w:themeColor="text1"/>
          <w:sz w:val="18"/>
          <w:szCs w:val="18"/>
        </w:rPr>
        <w:tab/>
        <w:t>(Panel Discussion)</w:t>
      </w:r>
      <w:r w:rsidRPr="00762C6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762C6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762C6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762C6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762C6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>Heidi Irrig, MRL Manager North America, Syngenta</w:t>
      </w:r>
    </w:p>
    <w:p w14:paraId="73629C54" w14:textId="77777777" w:rsidR="00ED36CE" w:rsidRPr="00A91640" w:rsidRDefault="00ED36CE" w:rsidP="00ED36CE">
      <w:pPr>
        <w:rPr>
          <w:rFonts w:ascii="Times New Roman" w:hAnsi="Times New Roman"/>
          <w:sz w:val="18"/>
          <w:szCs w:val="18"/>
        </w:rPr>
      </w:pP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  <w:t>Michelle Sharpe, MRL Strategist, North America, BASF</w:t>
      </w:r>
    </w:p>
    <w:p w14:paraId="74EC0ECD" w14:textId="77777777" w:rsidR="0015192B" w:rsidRPr="00762C6A" w:rsidRDefault="00FD4C0F" w:rsidP="0015192B">
      <w:pPr>
        <w:ind w:left="720" w:hanging="720"/>
        <w:rPr>
          <w:rFonts w:ascii="Times New Roman" w:hAnsi="Times New Roman"/>
          <w:sz w:val="18"/>
          <w:szCs w:val="18"/>
        </w:rPr>
      </w:pPr>
      <w:r w:rsidRPr="00A91640">
        <w:rPr>
          <w:rFonts w:ascii="Times New Roman" w:hAnsi="Times New Roman"/>
          <w:sz w:val="18"/>
          <w:szCs w:val="18"/>
        </w:rPr>
        <w:t>11:</w:t>
      </w:r>
      <w:r>
        <w:rPr>
          <w:rFonts w:ascii="Times New Roman" w:hAnsi="Times New Roman"/>
          <w:sz w:val="18"/>
          <w:szCs w:val="18"/>
        </w:rPr>
        <w:t>15</w:t>
      </w:r>
      <w:r w:rsidRPr="00A91640">
        <w:rPr>
          <w:rFonts w:ascii="Times New Roman" w:hAnsi="Times New Roman"/>
          <w:sz w:val="18"/>
          <w:szCs w:val="18"/>
        </w:rPr>
        <w:t xml:space="preserve"> AM</w:t>
      </w:r>
      <w:r w:rsidR="00A91640" w:rsidRPr="00762C6A">
        <w:rPr>
          <w:rFonts w:ascii="Times New Roman" w:hAnsi="Times New Roman"/>
          <w:sz w:val="18"/>
          <w:szCs w:val="18"/>
        </w:rPr>
        <w:tab/>
      </w:r>
      <w:r w:rsidR="0015192B" w:rsidRPr="00762C6A">
        <w:rPr>
          <w:rFonts w:ascii="Times New Roman" w:hAnsi="Times New Roman"/>
          <w:sz w:val="18"/>
          <w:szCs w:val="18"/>
        </w:rPr>
        <w:t>Coordination on EU MRL Topics</w:t>
      </w:r>
      <w:r w:rsidR="0015192B" w:rsidRPr="00762C6A">
        <w:rPr>
          <w:rFonts w:ascii="Times New Roman" w:hAnsi="Times New Roman"/>
          <w:sz w:val="18"/>
          <w:szCs w:val="18"/>
        </w:rPr>
        <w:tab/>
      </w:r>
      <w:r w:rsidR="0015192B" w:rsidRPr="00762C6A">
        <w:rPr>
          <w:rFonts w:ascii="Times New Roman" w:hAnsi="Times New Roman"/>
          <w:sz w:val="18"/>
          <w:szCs w:val="18"/>
        </w:rPr>
        <w:tab/>
      </w:r>
      <w:r w:rsidR="0015192B" w:rsidRPr="00762C6A">
        <w:rPr>
          <w:rFonts w:ascii="Times New Roman" w:hAnsi="Times New Roman"/>
          <w:sz w:val="18"/>
          <w:szCs w:val="18"/>
        </w:rPr>
        <w:tab/>
        <w:t xml:space="preserve">Katherine Bedard, International Trade Policy Manager, Wine                                            </w:t>
      </w:r>
    </w:p>
    <w:p w14:paraId="1F00CE9A" w14:textId="77777777" w:rsidR="0015192B" w:rsidRPr="00762C6A" w:rsidRDefault="0015192B" w:rsidP="0015192B">
      <w:pPr>
        <w:rPr>
          <w:rFonts w:ascii="Times New Roman" w:hAnsi="Times New Roman"/>
          <w:sz w:val="18"/>
          <w:szCs w:val="18"/>
        </w:rPr>
      </w:pP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>Institute</w:t>
      </w:r>
    </w:p>
    <w:p w14:paraId="538716AB" w14:textId="0A58A46A" w:rsidR="009E1CE5" w:rsidRDefault="00015580" w:rsidP="00947482">
      <w:pPr>
        <w:rPr>
          <w:rFonts w:ascii="Times New Roman" w:hAnsi="Times New Roman"/>
          <w:sz w:val="18"/>
          <w:szCs w:val="18"/>
        </w:rPr>
      </w:pPr>
      <w:r w:rsidRPr="00A91640">
        <w:rPr>
          <w:rFonts w:ascii="Times New Roman" w:hAnsi="Times New Roman"/>
          <w:sz w:val="18"/>
          <w:szCs w:val="18"/>
        </w:rPr>
        <w:t>11:</w:t>
      </w:r>
      <w:r w:rsidR="00ED36CE">
        <w:rPr>
          <w:rFonts w:ascii="Times New Roman" w:hAnsi="Times New Roman"/>
          <w:sz w:val="18"/>
          <w:szCs w:val="18"/>
        </w:rPr>
        <w:t>4</w:t>
      </w:r>
      <w:r w:rsidRPr="00A91640">
        <w:rPr>
          <w:rFonts w:ascii="Times New Roman" w:hAnsi="Times New Roman"/>
          <w:sz w:val="18"/>
          <w:szCs w:val="18"/>
        </w:rPr>
        <w:t>5 AM</w:t>
      </w:r>
      <w:r w:rsidRPr="00A91640">
        <w:rPr>
          <w:rFonts w:ascii="Times New Roman" w:hAnsi="Times New Roman"/>
          <w:sz w:val="18"/>
          <w:szCs w:val="18"/>
        </w:rPr>
        <w:tab/>
      </w:r>
      <w:r w:rsidR="0022455B" w:rsidRPr="00762C6A">
        <w:rPr>
          <w:rFonts w:ascii="Times New Roman" w:hAnsi="Times New Roman"/>
          <w:sz w:val="18"/>
          <w:szCs w:val="18"/>
        </w:rPr>
        <w:t>Tracking EU MRLs: The EU Early Alert System</w:t>
      </w:r>
      <w:r w:rsidR="0022455B" w:rsidRPr="00762C6A">
        <w:rPr>
          <w:rFonts w:ascii="Times New Roman" w:hAnsi="Times New Roman"/>
          <w:sz w:val="18"/>
          <w:szCs w:val="18"/>
        </w:rPr>
        <w:tab/>
      </w:r>
      <w:r w:rsidR="0022455B" w:rsidRPr="00762C6A">
        <w:rPr>
          <w:rFonts w:ascii="Times New Roman" w:hAnsi="Times New Roman"/>
          <w:sz w:val="18"/>
          <w:szCs w:val="18"/>
        </w:rPr>
        <w:tab/>
        <w:t xml:space="preserve">Alinne Oliveira, </w:t>
      </w:r>
      <w:r w:rsidR="00556A92">
        <w:rPr>
          <w:rFonts w:ascii="Times New Roman" w:hAnsi="Times New Roman"/>
          <w:sz w:val="18"/>
          <w:szCs w:val="18"/>
        </w:rPr>
        <w:t xml:space="preserve">Trade Policy Specialist, </w:t>
      </w:r>
      <w:r w:rsidR="0022455B" w:rsidRPr="00762C6A">
        <w:rPr>
          <w:rFonts w:ascii="Times New Roman" w:hAnsi="Times New Roman"/>
          <w:sz w:val="18"/>
          <w:szCs w:val="18"/>
        </w:rPr>
        <w:t>Bryant Christie, Inc.</w:t>
      </w:r>
    </w:p>
    <w:p w14:paraId="16DA349E" w14:textId="42CD8221" w:rsidR="00015580" w:rsidRPr="00A91640" w:rsidRDefault="0022455B" w:rsidP="0022455B">
      <w:pPr>
        <w:rPr>
          <w:rFonts w:ascii="Times New Roman" w:hAnsi="Times New Roman"/>
          <w:sz w:val="18"/>
          <w:szCs w:val="18"/>
        </w:rPr>
      </w:pPr>
      <w:r w:rsidRPr="00A91640">
        <w:rPr>
          <w:rFonts w:ascii="Times New Roman" w:hAnsi="Times New Roman"/>
          <w:sz w:val="18"/>
          <w:szCs w:val="18"/>
        </w:rPr>
        <w:t>12:</w:t>
      </w:r>
      <w:r>
        <w:rPr>
          <w:rFonts w:ascii="Times New Roman" w:hAnsi="Times New Roman"/>
          <w:sz w:val="18"/>
          <w:szCs w:val="18"/>
        </w:rPr>
        <w:t>15</w:t>
      </w:r>
      <w:r w:rsidRPr="00A91640">
        <w:rPr>
          <w:rFonts w:ascii="Times New Roman" w:hAnsi="Times New Roman"/>
          <w:sz w:val="18"/>
          <w:szCs w:val="18"/>
        </w:rPr>
        <w:t xml:space="preserve"> PM </w:t>
      </w:r>
      <w:r>
        <w:rPr>
          <w:rFonts w:ascii="Times New Roman" w:hAnsi="Times New Roman"/>
          <w:sz w:val="18"/>
          <w:szCs w:val="18"/>
        </w:rPr>
        <w:tab/>
      </w:r>
      <w:r w:rsidR="002A282A" w:rsidRPr="00A91640">
        <w:rPr>
          <w:rFonts w:ascii="Times New Roman" w:hAnsi="Times New Roman"/>
          <w:sz w:val="18"/>
          <w:szCs w:val="18"/>
        </w:rPr>
        <w:t>Questions and Summary</w:t>
      </w:r>
      <w:r w:rsidR="002A282A" w:rsidRPr="00A91640">
        <w:rPr>
          <w:rFonts w:ascii="Times New Roman" w:hAnsi="Times New Roman"/>
          <w:sz w:val="18"/>
          <w:szCs w:val="18"/>
        </w:rPr>
        <w:tab/>
      </w:r>
      <w:r w:rsidR="002A282A" w:rsidRPr="00A91640">
        <w:rPr>
          <w:rFonts w:ascii="Times New Roman" w:hAnsi="Times New Roman"/>
          <w:sz w:val="18"/>
          <w:szCs w:val="18"/>
        </w:rPr>
        <w:tab/>
      </w:r>
      <w:r w:rsidR="002A282A" w:rsidRPr="00A91640">
        <w:rPr>
          <w:rFonts w:ascii="Times New Roman" w:hAnsi="Times New Roman"/>
          <w:sz w:val="18"/>
          <w:szCs w:val="18"/>
        </w:rPr>
        <w:tab/>
      </w:r>
      <w:r w:rsidR="002A282A" w:rsidRPr="00A91640">
        <w:rPr>
          <w:rFonts w:ascii="Times New Roman" w:hAnsi="Times New Roman"/>
          <w:sz w:val="18"/>
          <w:szCs w:val="18"/>
        </w:rPr>
        <w:tab/>
        <w:t>Moderator</w:t>
      </w:r>
      <w:r w:rsidR="000152E0" w:rsidRPr="00A91640">
        <w:rPr>
          <w:rFonts w:ascii="Times New Roman" w:hAnsi="Times New Roman"/>
          <w:sz w:val="18"/>
          <w:szCs w:val="18"/>
        </w:rPr>
        <w:tab/>
      </w:r>
      <w:r w:rsidR="000152E0" w:rsidRPr="00A91640">
        <w:rPr>
          <w:rFonts w:ascii="Times New Roman" w:hAnsi="Times New Roman"/>
          <w:sz w:val="18"/>
          <w:szCs w:val="18"/>
        </w:rPr>
        <w:tab/>
      </w:r>
      <w:r w:rsidR="000152E0" w:rsidRPr="00A91640">
        <w:rPr>
          <w:rFonts w:ascii="Times New Roman" w:hAnsi="Times New Roman"/>
          <w:sz w:val="18"/>
          <w:szCs w:val="18"/>
        </w:rPr>
        <w:tab/>
      </w:r>
      <w:r w:rsidR="000152E0" w:rsidRPr="00A91640">
        <w:rPr>
          <w:rFonts w:ascii="Times New Roman" w:hAnsi="Times New Roman"/>
          <w:sz w:val="18"/>
          <w:szCs w:val="18"/>
        </w:rPr>
        <w:tab/>
      </w:r>
      <w:r w:rsidR="000152E0" w:rsidRPr="00A91640">
        <w:rPr>
          <w:rFonts w:ascii="Times New Roman" w:hAnsi="Times New Roman"/>
          <w:sz w:val="18"/>
          <w:szCs w:val="18"/>
        </w:rPr>
        <w:tab/>
      </w:r>
      <w:r w:rsidR="000152E0" w:rsidRPr="00A91640">
        <w:rPr>
          <w:rFonts w:ascii="Times New Roman" w:hAnsi="Times New Roman"/>
          <w:sz w:val="18"/>
          <w:szCs w:val="18"/>
        </w:rPr>
        <w:tab/>
      </w:r>
    </w:p>
    <w:p w14:paraId="4C2144CD" w14:textId="2F1BEC6A" w:rsidR="00015580" w:rsidRPr="00A91640" w:rsidRDefault="009E1CE5" w:rsidP="00947482">
      <w:pPr>
        <w:rPr>
          <w:rFonts w:ascii="Times New Roman" w:hAnsi="Times New Roman"/>
          <w:sz w:val="18"/>
          <w:szCs w:val="18"/>
        </w:rPr>
      </w:pPr>
      <w:r w:rsidRPr="00A91640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2:</w:t>
      </w:r>
      <w:r w:rsidR="0022455B">
        <w:rPr>
          <w:rFonts w:ascii="Times New Roman" w:hAnsi="Times New Roman"/>
          <w:sz w:val="18"/>
          <w:szCs w:val="18"/>
        </w:rPr>
        <w:t>20</w:t>
      </w:r>
      <w:r w:rsidRPr="00A91640">
        <w:rPr>
          <w:rFonts w:ascii="Times New Roman" w:hAnsi="Times New Roman"/>
          <w:sz w:val="18"/>
          <w:szCs w:val="18"/>
        </w:rPr>
        <w:t xml:space="preserve"> PM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2A282A" w:rsidRPr="00A91640">
        <w:rPr>
          <w:rFonts w:ascii="Times New Roman" w:hAnsi="Times New Roman"/>
          <w:sz w:val="18"/>
          <w:szCs w:val="18"/>
        </w:rPr>
        <w:t>Group Lunch</w:t>
      </w:r>
    </w:p>
    <w:p w14:paraId="00A696DD" w14:textId="77777777" w:rsidR="00015580" w:rsidRPr="00A91640" w:rsidRDefault="00015580" w:rsidP="00947482">
      <w:pPr>
        <w:rPr>
          <w:rFonts w:ascii="Times New Roman" w:hAnsi="Times New Roman"/>
          <w:sz w:val="18"/>
          <w:szCs w:val="18"/>
        </w:rPr>
      </w:pPr>
    </w:p>
    <w:p w14:paraId="11F643C7" w14:textId="24ACC558" w:rsidR="00015580" w:rsidRPr="00A91640" w:rsidRDefault="00015580" w:rsidP="00015580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A91640">
        <w:rPr>
          <w:rFonts w:ascii="Times New Roman" w:hAnsi="Times New Roman"/>
          <w:b/>
          <w:i/>
          <w:sz w:val="18"/>
          <w:szCs w:val="18"/>
        </w:rPr>
        <w:t xml:space="preserve">Afternoon Session Moderator: </w:t>
      </w:r>
      <w:r w:rsidR="009E2797" w:rsidRPr="00A91640">
        <w:rPr>
          <w:rFonts w:ascii="Times New Roman" w:hAnsi="Times New Roman"/>
          <w:b/>
          <w:i/>
          <w:sz w:val="18"/>
          <w:szCs w:val="18"/>
        </w:rPr>
        <w:t>Cindy Smith, Gowan Co.</w:t>
      </w:r>
    </w:p>
    <w:p w14:paraId="2F92D235" w14:textId="22FE0EF3" w:rsidR="00015580" w:rsidRPr="00A91640" w:rsidRDefault="00015580" w:rsidP="00015580">
      <w:pPr>
        <w:rPr>
          <w:rFonts w:ascii="Times New Roman" w:hAnsi="Times New Roman"/>
          <w:sz w:val="18"/>
          <w:szCs w:val="18"/>
        </w:rPr>
      </w:pPr>
    </w:p>
    <w:p w14:paraId="7C94F38D" w14:textId="16328D88" w:rsidR="0015192B" w:rsidRPr="00762C6A" w:rsidRDefault="00015580" w:rsidP="0015192B">
      <w:pPr>
        <w:rPr>
          <w:rFonts w:ascii="Times New Roman" w:hAnsi="Times New Roman"/>
          <w:sz w:val="18"/>
          <w:szCs w:val="18"/>
        </w:rPr>
      </w:pPr>
      <w:r w:rsidRPr="00A91640">
        <w:rPr>
          <w:rFonts w:ascii="Times New Roman" w:hAnsi="Times New Roman"/>
          <w:sz w:val="18"/>
          <w:szCs w:val="18"/>
        </w:rPr>
        <w:t xml:space="preserve"> </w:t>
      </w:r>
      <w:r w:rsidR="0015192B">
        <w:rPr>
          <w:rFonts w:ascii="Times New Roman" w:hAnsi="Times New Roman"/>
          <w:sz w:val="18"/>
          <w:szCs w:val="18"/>
        </w:rPr>
        <w:t xml:space="preserve"> </w:t>
      </w:r>
      <w:r w:rsidRPr="00762C6A">
        <w:rPr>
          <w:rFonts w:ascii="Times New Roman" w:hAnsi="Times New Roman"/>
          <w:sz w:val="18"/>
          <w:szCs w:val="18"/>
        </w:rPr>
        <w:t>1:</w:t>
      </w:r>
      <w:r w:rsidR="00FD4C0F">
        <w:rPr>
          <w:rFonts w:ascii="Times New Roman" w:hAnsi="Times New Roman"/>
          <w:sz w:val="18"/>
          <w:szCs w:val="18"/>
        </w:rPr>
        <w:t>30</w:t>
      </w:r>
      <w:r w:rsidRPr="00762C6A">
        <w:rPr>
          <w:rFonts w:ascii="Times New Roman" w:hAnsi="Times New Roman"/>
          <w:sz w:val="18"/>
          <w:szCs w:val="18"/>
        </w:rPr>
        <w:t xml:space="preserve"> PM</w:t>
      </w:r>
      <w:r w:rsidRPr="00762C6A">
        <w:rPr>
          <w:rFonts w:ascii="Times New Roman" w:hAnsi="Times New Roman"/>
          <w:sz w:val="18"/>
          <w:szCs w:val="18"/>
        </w:rPr>
        <w:tab/>
      </w:r>
      <w:r w:rsidR="0015192B">
        <w:rPr>
          <w:rFonts w:ascii="Times New Roman" w:hAnsi="Times New Roman"/>
          <w:sz w:val="18"/>
          <w:szCs w:val="18"/>
        </w:rPr>
        <w:tab/>
      </w:r>
      <w:r w:rsidR="0015192B" w:rsidRPr="00762C6A">
        <w:rPr>
          <w:rFonts w:ascii="Times New Roman" w:hAnsi="Times New Roman"/>
          <w:sz w:val="18"/>
          <w:szCs w:val="18"/>
        </w:rPr>
        <w:t>South Korea MRL Positive List &amp; Enforcement Update</w:t>
      </w:r>
      <w:r w:rsidR="0015192B" w:rsidRPr="00762C6A">
        <w:rPr>
          <w:rFonts w:ascii="Times New Roman" w:hAnsi="Times New Roman"/>
          <w:sz w:val="18"/>
          <w:szCs w:val="18"/>
        </w:rPr>
        <w:tab/>
        <w:t>Kyunghee Jung, Scientific Officer, Ministry of Food &amp; Drug Safety,</w:t>
      </w:r>
    </w:p>
    <w:p w14:paraId="79505EE8" w14:textId="77777777" w:rsidR="0015192B" w:rsidRPr="00A91640" w:rsidRDefault="0015192B" w:rsidP="0015192B">
      <w:pPr>
        <w:rPr>
          <w:rFonts w:ascii="Times New Roman" w:hAnsi="Times New Roman"/>
          <w:sz w:val="18"/>
          <w:szCs w:val="18"/>
        </w:rPr>
      </w:pP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</w:r>
      <w:r w:rsidRPr="00762C6A">
        <w:rPr>
          <w:rFonts w:ascii="Times New Roman" w:hAnsi="Times New Roman"/>
          <w:sz w:val="18"/>
          <w:szCs w:val="18"/>
        </w:rPr>
        <w:tab/>
        <w:t>South Korea</w:t>
      </w:r>
    </w:p>
    <w:p w14:paraId="5627AD29" w14:textId="77777777" w:rsidR="0015192B" w:rsidRDefault="00015580" w:rsidP="0015192B">
      <w:pPr>
        <w:rPr>
          <w:rFonts w:ascii="Times New Roman" w:hAnsi="Times New Roman"/>
          <w:sz w:val="18"/>
          <w:szCs w:val="18"/>
        </w:rPr>
      </w:pPr>
      <w:r w:rsidRPr="00A91640">
        <w:rPr>
          <w:rFonts w:ascii="Times New Roman" w:hAnsi="Times New Roman"/>
          <w:sz w:val="18"/>
          <w:szCs w:val="18"/>
        </w:rPr>
        <w:t xml:space="preserve"> 2:</w:t>
      </w:r>
      <w:r w:rsidR="00FD4C0F">
        <w:rPr>
          <w:rFonts w:ascii="Times New Roman" w:hAnsi="Times New Roman"/>
          <w:sz w:val="18"/>
          <w:szCs w:val="18"/>
        </w:rPr>
        <w:t>00</w:t>
      </w:r>
      <w:r w:rsidRPr="00A91640">
        <w:rPr>
          <w:rFonts w:ascii="Times New Roman" w:hAnsi="Times New Roman"/>
          <w:sz w:val="18"/>
          <w:szCs w:val="18"/>
        </w:rPr>
        <w:t xml:space="preserve"> PM</w:t>
      </w:r>
      <w:r w:rsidR="00CD6389" w:rsidRPr="00A91640">
        <w:rPr>
          <w:rFonts w:ascii="Times New Roman" w:hAnsi="Times New Roman"/>
          <w:sz w:val="18"/>
          <w:szCs w:val="18"/>
        </w:rPr>
        <w:tab/>
      </w:r>
      <w:r w:rsidR="00CD6389" w:rsidRPr="00A91640">
        <w:rPr>
          <w:rFonts w:ascii="Times New Roman" w:hAnsi="Times New Roman"/>
          <w:sz w:val="18"/>
          <w:szCs w:val="18"/>
        </w:rPr>
        <w:tab/>
      </w:r>
      <w:r w:rsidR="0015192B" w:rsidRPr="005A3365">
        <w:rPr>
          <w:rFonts w:ascii="Times New Roman" w:hAnsi="Times New Roman"/>
          <w:sz w:val="18"/>
          <w:szCs w:val="18"/>
        </w:rPr>
        <w:t>Australia</w:t>
      </w:r>
      <w:r w:rsidR="0015192B">
        <w:rPr>
          <w:rFonts w:ascii="Times New Roman" w:hAnsi="Times New Roman"/>
          <w:sz w:val="18"/>
          <w:szCs w:val="18"/>
        </w:rPr>
        <w:t xml:space="preserve"> MRL Positive List &amp; Enforcement Update</w:t>
      </w:r>
      <w:r w:rsidR="0015192B">
        <w:rPr>
          <w:rFonts w:ascii="Times New Roman" w:hAnsi="Times New Roman"/>
          <w:sz w:val="18"/>
          <w:szCs w:val="18"/>
        </w:rPr>
        <w:tab/>
        <w:t xml:space="preserve">Chris Williams, A/g Director, Trade &amp; Market Access Division, </w:t>
      </w:r>
      <w:r w:rsidR="0015192B">
        <w:rPr>
          <w:rFonts w:ascii="Times New Roman" w:hAnsi="Times New Roman"/>
          <w:sz w:val="18"/>
          <w:szCs w:val="18"/>
        </w:rPr>
        <w:tab/>
      </w:r>
      <w:r w:rsidR="0015192B">
        <w:rPr>
          <w:rFonts w:ascii="Times New Roman" w:hAnsi="Times New Roman"/>
          <w:sz w:val="18"/>
          <w:szCs w:val="18"/>
        </w:rPr>
        <w:tab/>
      </w:r>
      <w:r w:rsidR="0015192B">
        <w:rPr>
          <w:rFonts w:ascii="Times New Roman" w:hAnsi="Times New Roman"/>
          <w:sz w:val="18"/>
          <w:szCs w:val="18"/>
        </w:rPr>
        <w:tab/>
      </w:r>
      <w:r w:rsidR="0015192B">
        <w:rPr>
          <w:rFonts w:ascii="Times New Roman" w:hAnsi="Times New Roman"/>
          <w:sz w:val="18"/>
          <w:szCs w:val="18"/>
        </w:rPr>
        <w:tab/>
      </w:r>
      <w:r w:rsidR="0015192B">
        <w:rPr>
          <w:rFonts w:ascii="Times New Roman" w:hAnsi="Times New Roman"/>
          <w:sz w:val="18"/>
          <w:szCs w:val="18"/>
        </w:rPr>
        <w:tab/>
        <w:t xml:space="preserve">                                              </w:t>
      </w:r>
      <w:r w:rsidR="0015192B">
        <w:rPr>
          <w:rFonts w:ascii="Times New Roman" w:hAnsi="Times New Roman"/>
          <w:sz w:val="18"/>
          <w:szCs w:val="18"/>
        </w:rPr>
        <w:tab/>
      </w:r>
      <w:r w:rsidR="0015192B">
        <w:rPr>
          <w:rFonts w:ascii="Times New Roman" w:hAnsi="Times New Roman"/>
          <w:sz w:val="18"/>
          <w:szCs w:val="18"/>
        </w:rPr>
        <w:tab/>
        <w:t>Australian Government Department of Agriculture</w:t>
      </w:r>
    </w:p>
    <w:p w14:paraId="17309A2F" w14:textId="2F4E47F8" w:rsidR="009F057E" w:rsidRPr="00A91640" w:rsidRDefault="00DA723A" w:rsidP="00015580">
      <w:pPr>
        <w:rPr>
          <w:rFonts w:ascii="Times New Roman" w:hAnsi="Times New Roman"/>
          <w:sz w:val="18"/>
          <w:szCs w:val="18"/>
        </w:rPr>
      </w:pPr>
      <w:r w:rsidRPr="00A91640">
        <w:rPr>
          <w:rFonts w:ascii="Times New Roman" w:hAnsi="Times New Roman"/>
          <w:sz w:val="18"/>
          <w:szCs w:val="18"/>
        </w:rPr>
        <w:t xml:space="preserve"> </w:t>
      </w:r>
      <w:r w:rsidR="00FD4C0F">
        <w:rPr>
          <w:rFonts w:ascii="Times New Roman" w:hAnsi="Times New Roman"/>
          <w:sz w:val="18"/>
          <w:szCs w:val="18"/>
        </w:rPr>
        <w:t>2</w:t>
      </w:r>
      <w:r w:rsidR="009F057E" w:rsidRPr="00A91640">
        <w:rPr>
          <w:rFonts w:ascii="Times New Roman" w:hAnsi="Times New Roman"/>
          <w:sz w:val="18"/>
          <w:szCs w:val="18"/>
        </w:rPr>
        <w:t>:</w:t>
      </w:r>
      <w:r w:rsidR="00FD4C0F">
        <w:rPr>
          <w:rFonts w:ascii="Times New Roman" w:hAnsi="Times New Roman"/>
          <w:sz w:val="18"/>
          <w:szCs w:val="18"/>
        </w:rPr>
        <w:t>30</w:t>
      </w:r>
      <w:r w:rsidR="009F057E" w:rsidRPr="00A91640">
        <w:rPr>
          <w:rFonts w:ascii="Times New Roman" w:hAnsi="Times New Roman"/>
          <w:sz w:val="18"/>
          <w:szCs w:val="18"/>
        </w:rPr>
        <w:t xml:space="preserve"> PM</w:t>
      </w:r>
      <w:r w:rsidR="009F057E" w:rsidRPr="00A91640">
        <w:rPr>
          <w:rFonts w:ascii="Times New Roman" w:hAnsi="Times New Roman"/>
          <w:sz w:val="18"/>
          <w:szCs w:val="18"/>
        </w:rPr>
        <w:tab/>
      </w:r>
      <w:r w:rsidR="009F057E" w:rsidRPr="00A91640">
        <w:rPr>
          <w:rFonts w:ascii="Times New Roman" w:hAnsi="Times New Roman"/>
          <w:sz w:val="18"/>
          <w:szCs w:val="18"/>
        </w:rPr>
        <w:tab/>
      </w:r>
      <w:r w:rsidR="00A804E0" w:rsidRPr="00762C6A">
        <w:rPr>
          <w:rFonts w:ascii="Times New Roman" w:hAnsi="Times New Roman"/>
          <w:sz w:val="18"/>
          <w:szCs w:val="18"/>
        </w:rPr>
        <w:t>EPA and CCPR Update</w:t>
      </w:r>
      <w:r w:rsidR="00A804E0" w:rsidRPr="00762C6A">
        <w:rPr>
          <w:rFonts w:ascii="Times New Roman" w:hAnsi="Times New Roman"/>
          <w:sz w:val="18"/>
          <w:szCs w:val="18"/>
        </w:rPr>
        <w:tab/>
      </w:r>
      <w:r w:rsidR="00A804E0">
        <w:rPr>
          <w:rFonts w:ascii="Times New Roman" w:hAnsi="Times New Roman"/>
          <w:sz w:val="18"/>
          <w:szCs w:val="18"/>
        </w:rPr>
        <w:tab/>
      </w:r>
      <w:r w:rsidR="00A804E0" w:rsidRPr="00762C6A">
        <w:rPr>
          <w:rFonts w:ascii="Times New Roman" w:hAnsi="Times New Roman"/>
          <w:sz w:val="18"/>
          <w:szCs w:val="18"/>
        </w:rPr>
        <w:t xml:space="preserve"> </w:t>
      </w:r>
      <w:r w:rsidR="00A804E0" w:rsidRPr="00762C6A">
        <w:rPr>
          <w:rFonts w:ascii="Times New Roman" w:hAnsi="Times New Roman"/>
          <w:sz w:val="18"/>
          <w:szCs w:val="18"/>
        </w:rPr>
        <w:tab/>
      </w:r>
      <w:r w:rsidR="00A804E0" w:rsidRPr="00762C6A">
        <w:rPr>
          <w:rFonts w:ascii="Times New Roman" w:hAnsi="Times New Roman"/>
          <w:sz w:val="18"/>
          <w:szCs w:val="18"/>
        </w:rPr>
        <w:tab/>
        <w:t>Rick Keigwin, Director, OPP, US EPA</w:t>
      </w:r>
      <w:r w:rsidR="009F057E" w:rsidRPr="00A91640">
        <w:rPr>
          <w:rFonts w:ascii="Times New Roman" w:hAnsi="Times New Roman"/>
          <w:sz w:val="18"/>
          <w:szCs w:val="18"/>
        </w:rPr>
        <w:tab/>
      </w:r>
      <w:r w:rsidR="009F057E" w:rsidRPr="00A91640">
        <w:rPr>
          <w:rFonts w:ascii="Times New Roman" w:hAnsi="Times New Roman"/>
          <w:sz w:val="18"/>
          <w:szCs w:val="18"/>
        </w:rPr>
        <w:tab/>
      </w:r>
    </w:p>
    <w:p w14:paraId="1CBABA1E" w14:textId="56739287" w:rsidR="00FB4DFB" w:rsidRPr="00A91640" w:rsidRDefault="009F057E" w:rsidP="00736C40">
      <w:pPr>
        <w:rPr>
          <w:rFonts w:ascii="Times New Roman" w:hAnsi="Times New Roman"/>
          <w:sz w:val="18"/>
          <w:szCs w:val="18"/>
        </w:rPr>
      </w:pPr>
      <w:r w:rsidRPr="00A91640">
        <w:rPr>
          <w:rFonts w:ascii="Times New Roman" w:hAnsi="Times New Roman"/>
          <w:sz w:val="18"/>
          <w:szCs w:val="18"/>
        </w:rPr>
        <w:t xml:space="preserve"> 3:</w:t>
      </w:r>
      <w:r w:rsidR="00FD4C0F">
        <w:rPr>
          <w:rFonts w:ascii="Times New Roman" w:hAnsi="Times New Roman"/>
          <w:sz w:val="18"/>
          <w:szCs w:val="18"/>
        </w:rPr>
        <w:t>00</w:t>
      </w:r>
      <w:r w:rsidRPr="00A91640">
        <w:rPr>
          <w:rFonts w:ascii="Times New Roman" w:hAnsi="Times New Roman"/>
          <w:sz w:val="18"/>
          <w:szCs w:val="18"/>
        </w:rPr>
        <w:t xml:space="preserve"> PM</w:t>
      </w:r>
      <w:r w:rsidRPr="00A91640">
        <w:rPr>
          <w:rFonts w:ascii="Times New Roman" w:hAnsi="Times New Roman"/>
          <w:sz w:val="18"/>
          <w:szCs w:val="18"/>
        </w:rPr>
        <w:tab/>
      </w:r>
      <w:r w:rsidRPr="00A91640">
        <w:rPr>
          <w:rFonts w:ascii="Times New Roman" w:hAnsi="Times New Roman"/>
          <w:sz w:val="18"/>
          <w:szCs w:val="18"/>
        </w:rPr>
        <w:tab/>
      </w:r>
      <w:r w:rsidR="00A804E0">
        <w:rPr>
          <w:rFonts w:ascii="Times New Roman" w:hAnsi="Times New Roman"/>
          <w:sz w:val="18"/>
          <w:szCs w:val="18"/>
        </w:rPr>
        <w:tab/>
      </w:r>
      <w:r w:rsidR="00A804E0">
        <w:rPr>
          <w:rFonts w:ascii="Times New Roman" w:hAnsi="Times New Roman"/>
          <w:sz w:val="18"/>
          <w:szCs w:val="18"/>
        </w:rPr>
        <w:tab/>
        <w:t>Break</w:t>
      </w:r>
      <w:r w:rsidR="00F67170" w:rsidRPr="00A91640">
        <w:rPr>
          <w:rFonts w:ascii="Times New Roman" w:hAnsi="Times New Roman"/>
          <w:sz w:val="18"/>
          <w:szCs w:val="18"/>
        </w:rPr>
        <w:tab/>
      </w:r>
      <w:r w:rsidR="00F67170" w:rsidRPr="00A91640">
        <w:rPr>
          <w:rFonts w:ascii="Times New Roman" w:hAnsi="Times New Roman"/>
          <w:sz w:val="18"/>
          <w:szCs w:val="18"/>
        </w:rPr>
        <w:tab/>
      </w:r>
      <w:r w:rsidR="00F67170" w:rsidRPr="00A91640">
        <w:rPr>
          <w:rFonts w:ascii="Times New Roman" w:hAnsi="Times New Roman"/>
          <w:sz w:val="18"/>
          <w:szCs w:val="18"/>
        </w:rPr>
        <w:tab/>
      </w:r>
    </w:p>
    <w:p w14:paraId="7247127A" w14:textId="58AEA6C4" w:rsidR="00323CFB" w:rsidRDefault="009F057E" w:rsidP="0006441C">
      <w:pPr>
        <w:rPr>
          <w:rFonts w:ascii="Times New Roman" w:hAnsi="Times New Roman"/>
          <w:sz w:val="18"/>
          <w:szCs w:val="18"/>
        </w:rPr>
      </w:pPr>
      <w:r w:rsidRPr="00A91640">
        <w:rPr>
          <w:rFonts w:ascii="Times New Roman" w:hAnsi="Times New Roman"/>
          <w:sz w:val="18"/>
          <w:szCs w:val="18"/>
        </w:rPr>
        <w:t xml:space="preserve"> </w:t>
      </w:r>
      <w:r w:rsidR="00FD4C0F">
        <w:rPr>
          <w:rFonts w:ascii="Times New Roman" w:hAnsi="Times New Roman"/>
          <w:sz w:val="18"/>
          <w:szCs w:val="18"/>
        </w:rPr>
        <w:t>3</w:t>
      </w:r>
      <w:r w:rsidRPr="00A91640">
        <w:rPr>
          <w:rFonts w:ascii="Times New Roman" w:hAnsi="Times New Roman"/>
          <w:sz w:val="18"/>
          <w:szCs w:val="18"/>
        </w:rPr>
        <w:t>:</w:t>
      </w:r>
      <w:r w:rsidR="00FD4C0F">
        <w:rPr>
          <w:rFonts w:ascii="Times New Roman" w:hAnsi="Times New Roman"/>
          <w:sz w:val="18"/>
          <w:szCs w:val="18"/>
        </w:rPr>
        <w:t>30</w:t>
      </w:r>
      <w:r w:rsidRPr="00A91640">
        <w:rPr>
          <w:rFonts w:ascii="Times New Roman" w:hAnsi="Times New Roman"/>
          <w:sz w:val="18"/>
          <w:szCs w:val="18"/>
        </w:rPr>
        <w:t xml:space="preserve"> PM</w:t>
      </w:r>
      <w:r w:rsidRPr="00A91640">
        <w:rPr>
          <w:rFonts w:ascii="Times New Roman" w:hAnsi="Times New Roman"/>
          <w:sz w:val="18"/>
          <w:szCs w:val="18"/>
        </w:rPr>
        <w:tab/>
      </w:r>
      <w:r w:rsidRPr="00A91640">
        <w:rPr>
          <w:rFonts w:ascii="Times New Roman" w:hAnsi="Times New Roman"/>
          <w:sz w:val="18"/>
          <w:szCs w:val="18"/>
        </w:rPr>
        <w:tab/>
      </w:r>
      <w:bookmarkStart w:id="0" w:name="_Hlk10705005"/>
      <w:r w:rsidR="00A61BB5" w:rsidRPr="005509CB">
        <w:rPr>
          <w:rFonts w:ascii="Times New Roman" w:hAnsi="Times New Roman"/>
          <w:sz w:val="18"/>
          <w:szCs w:val="18"/>
        </w:rPr>
        <w:t>IR-4 International Activities Report</w:t>
      </w:r>
      <w:r w:rsidR="00A61BB5" w:rsidRPr="005509CB">
        <w:rPr>
          <w:rFonts w:ascii="Times New Roman" w:hAnsi="Times New Roman"/>
          <w:sz w:val="18"/>
          <w:szCs w:val="18"/>
        </w:rPr>
        <w:tab/>
      </w:r>
      <w:r w:rsidR="00A61BB5" w:rsidRPr="005509CB">
        <w:rPr>
          <w:rFonts w:ascii="Times New Roman" w:hAnsi="Times New Roman"/>
          <w:sz w:val="18"/>
          <w:szCs w:val="18"/>
        </w:rPr>
        <w:tab/>
      </w:r>
      <w:r w:rsidR="00A61BB5" w:rsidRPr="005509CB">
        <w:rPr>
          <w:rFonts w:ascii="Times New Roman" w:hAnsi="Times New Roman"/>
          <w:sz w:val="18"/>
          <w:szCs w:val="18"/>
        </w:rPr>
        <w:tab/>
      </w:r>
      <w:bookmarkEnd w:id="0"/>
      <w:r w:rsidR="00A61BB5" w:rsidRPr="005509CB">
        <w:rPr>
          <w:rFonts w:ascii="Times New Roman" w:hAnsi="Times New Roman"/>
          <w:sz w:val="18"/>
          <w:szCs w:val="18"/>
        </w:rPr>
        <w:t>Jerry Baron, Executive Director, IR-4 Project</w:t>
      </w:r>
    </w:p>
    <w:p w14:paraId="0DFE9EA9" w14:textId="257BF095" w:rsidR="000F2AE9" w:rsidRPr="00A91640" w:rsidRDefault="00FD4C0F" w:rsidP="0006441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9F057E" w:rsidRPr="00A91640">
        <w:rPr>
          <w:rFonts w:ascii="Times New Roman" w:hAnsi="Times New Roman"/>
          <w:sz w:val="18"/>
          <w:szCs w:val="18"/>
        </w:rPr>
        <w:t>4:</w:t>
      </w:r>
      <w:r>
        <w:rPr>
          <w:rFonts w:ascii="Times New Roman" w:hAnsi="Times New Roman"/>
          <w:sz w:val="18"/>
          <w:szCs w:val="18"/>
        </w:rPr>
        <w:t>00</w:t>
      </w:r>
      <w:r w:rsidR="009F057E" w:rsidRPr="00A91640">
        <w:rPr>
          <w:rFonts w:ascii="Times New Roman" w:hAnsi="Times New Roman"/>
          <w:sz w:val="18"/>
          <w:szCs w:val="18"/>
        </w:rPr>
        <w:t xml:space="preserve"> PM</w:t>
      </w:r>
      <w:r w:rsidR="009F057E" w:rsidRPr="00A91640">
        <w:rPr>
          <w:rFonts w:ascii="Times New Roman" w:hAnsi="Times New Roman"/>
          <w:sz w:val="18"/>
          <w:szCs w:val="18"/>
        </w:rPr>
        <w:tab/>
      </w:r>
      <w:r w:rsidR="009F057E" w:rsidRPr="00A91640">
        <w:rPr>
          <w:rFonts w:ascii="Times New Roman" w:hAnsi="Times New Roman"/>
          <w:sz w:val="18"/>
          <w:szCs w:val="18"/>
        </w:rPr>
        <w:tab/>
      </w:r>
      <w:bookmarkStart w:id="1" w:name="_Hlk10705060"/>
      <w:r w:rsidR="00A61BB5" w:rsidRPr="00BF7A93">
        <w:rPr>
          <w:rFonts w:ascii="Times New Roman" w:hAnsi="Times New Roman"/>
          <w:sz w:val="18"/>
          <w:szCs w:val="18"/>
        </w:rPr>
        <w:t>Minor Use Foundation</w:t>
      </w:r>
      <w:r w:rsidR="00576710">
        <w:rPr>
          <w:rFonts w:ascii="Times New Roman" w:hAnsi="Times New Roman"/>
          <w:sz w:val="18"/>
          <w:szCs w:val="18"/>
        </w:rPr>
        <w:t>, Inc</w:t>
      </w:r>
      <w:r w:rsidR="0007210C">
        <w:rPr>
          <w:rFonts w:ascii="Times New Roman" w:hAnsi="Times New Roman"/>
          <w:sz w:val="18"/>
          <w:szCs w:val="18"/>
        </w:rPr>
        <w:t>.</w:t>
      </w:r>
      <w:r w:rsidR="00576710">
        <w:rPr>
          <w:rFonts w:ascii="Times New Roman" w:hAnsi="Times New Roman"/>
          <w:sz w:val="18"/>
          <w:szCs w:val="18"/>
        </w:rPr>
        <w:t xml:space="preserve"> – An Overview</w:t>
      </w:r>
      <w:r w:rsidR="00BF7A93">
        <w:rPr>
          <w:rFonts w:ascii="Times New Roman" w:hAnsi="Times New Roman"/>
          <w:sz w:val="18"/>
          <w:szCs w:val="18"/>
        </w:rPr>
        <w:tab/>
      </w:r>
      <w:r w:rsidR="00BF7A93">
        <w:rPr>
          <w:rFonts w:ascii="Times New Roman" w:hAnsi="Times New Roman"/>
          <w:sz w:val="18"/>
          <w:szCs w:val="18"/>
        </w:rPr>
        <w:tab/>
        <w:t>Dirk Drost, Board Chairman, Minor Use Foundation, Inc.</w:t>
      </w:r>
    </w:p>
    <w:bookmarkEnd w:id="1"/>
    <w:p w14:paraId="2D9196C6" w14:textId="509AD4C7" w:rsidR="00FD4C0F" w:rsidRDefault="008D4F25" w:rsidP="0001558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FD4C0F">
        <w:rPr>
          <w:rFonts w:ascii="Times New Roman" w:hAnsi="Times New Roman"/>
          <w:sz w:val="18"/>
          <w:szCs w:val="18"/>
        </w:rPr>
        <w:t>4:30 PM</w:t>
      </w:r>
      <w:r w:rsidR="00FD4C0F">
        <w:rPr>
          <w:rFonts w:ascii="Times New Roman" w:hAnsi="Times New Roman"/>
          <w:sz w:val="18"/>
          <w:szCs w:val="18"/>
        </w:rPr>
        <w:tab/>
      </w:r>
      <w:r w:rsidR="00FD4C0F">
        <w:rPr>
          <w:rFonts w:ascii="Times New Roman" w:hAnsi="Times New Roman"/>
          <w:sz w:val="18"/>
          <w:szCs w:val="18"/>
        </w:rPr>
        <w:tab/>
      </w:r>
      <w:bookmarkStart w:id="2" w:name="_Hlk10704929"/>
      <w:r w:rsidR="00E705E7" w:rsidRPr="00762C6A">
        <w:rPr>
          <w:rFonts w:ascii="Times New Roman" w:hAnsi="Times New Roman"/>
          <w:sz w:val="18"/>
          <w:szCs w:val="18"/>
        </w:rPr>
        <w:t>FAS Update</w:t>
      </w:r>
      <w:r w:rsidR="00E705E7" w:rsidRPr="00A91640">
        <w:rPr>
          <w:rFonts w:ascii="Times New Roman" w:hAnsi="Times New Roman"/>
          <w:sz w:val="18"/>
          <w:szCs w:val="18"/>
        </w:rPr>
        <w:tab/>
      </w:r>
      <w:r w:rsidR="00E705E7" w:rsidRPr="00A91640">
        <w:rPr>
          <w:rFonts w:ascii="Times New Roman" w:hAnsi="Times New Roman"/>
          <w:sz w:val="18"/>
          <w:szCs w:val="18"/>
        </w:rPr>
        <w:tab/>
      </w:r>
      <w:r w:rsidR="00E705E7" w:rsidRPr="00A91640">
        <w:rPr>
          <w:rFonts w:ascii="Times New Roman" w:hAnsi="Times New Roman"/>
          <w:sz w:val="18"/>
          <w:szCs w:val="18"/>
        </w:rPr>
        <w:tab/>
      </w:r>
      <w:r w:rsidR="00E705E7" w:rsidRPr="00A91640">
        <w:rPr>
          <w:rFonts w:ascii="Times New Roman" w:hAnsi="Times New Roman"/>
          <w:sz w:val="18"/>
          <w:szCs w:val="18"/>
        </w:rPr>
        <w:tab/>
      </w:r>
      <w:r w:rsidR="00E705E7" w:rsidRPr="00A91640">
        <w:rPr>
          <w:rFonts w:ascii="Times New Roman" w:hAnsi="Times New Roman"/>
          <w:sz w:val="18"/>
          <w:szCs w:val="18"/>
        </w:rPr>
        <w:tab/>
      </w:r>
      <w:bookmarkEnd w:id="2"/>
      <w:r w:rsidR="00454356" w:rsidRPr="00782728">
        <w:rPr>
          <w:rFonts w:ascii="Times New Roman" w:hAnsi="Times New Roman"/>
          <w:sz w:val="18"/>
          <w:szCs w:val="18"/>
        </w:rPr>
        <w:t>Loren LaPoint</w:t>
      </w:r>
      <w:r w:rsidR="00454356">
        <w:rPr>
          <w:rFonts w:ascii="Times New Roman" w:hAnsi="Times New Roman"/>
          <w:sz w:val="18"/>
          <w:szCs w:val="18"/>
        </w:rPr>
        <w:t>e</w:t>
      </w:r>
      <w:r w:rsidR="00454356" w:rsidRPr="00782728">
        <w:rPr>
          <w:rFonts w:ascii="Times New Roman" w:hAnsi="Times New Roman"/>
          <w:sz w:val="18"/>
          <w:szCs w:val="18"/>
        </w:rPr>
        <w:t xml:space="preserve">, </w:t>
      </w:r>
      <w:r w:rsidR="00454356">
        <w:rPr>
          <w:rFonts w:ascii="Times New Roman" w:hAnsi="Times New Roman"/>
          <w:sz w:val="18"/>
          <w:szCs w:val="18"/>
        </w:rPr>
        <w:t>AAAS Science Policy Fellow, USDA-</w:t>
      </w:r>
      <w:r w:rsidR="00454356" w:rsidRPr="00782728">
        <w:rPr>
          <w:rFonts w:ascii="Times New Roman" w:hAnsi="Times New Roman"/>
          <w:sz w:val="18"/>
          <w:szCs w:val="18"/>
        </w:rPr>
        <w:t>FAS</w:t>
      </w:r>
    </w:p>
    <w:p w14:paraId="165FC41C" w14:textId="5A1D3546" w:rsidR="009F057E" w:rsidRPr="00A91640" w:rsidRDefault="009F057E" w:rsidP="00015580">
      <w:pPr>
        <w:rPr>
          <w:rFonts w:ascii="Times New Roman" w:hAnsi="Times New Roman"/>
          <w:sz w:val="18"/>
          <w:szCs w:val="18"/>
        </w:rPr>
      </w:pPr>
      <w:r w:rsidRPr="00A91640">
        <w:rPr>
          <w:rFonts w:ascii="Times New Roman" w:hAnsi="Times New Roman"/>
          <w:sz w:val="18"/>
          <w:szCs w:val="18"/>
        </w:rPr>
        <w:t xml:space="preserve"> </w:t>
      </w:r>
      <w:r w:rsidR="00525BB6" w:rsidRPr="00A91640">
        <w:rPr>
          <w:rFonts w:ascii="Times New Roman" w:hAnsi="Times New Roman"/>
          <w:sz w:val="18"/>
          <w:szCs w:val="18"/>
        </w:rPr>
        <w:t>4</w:t>
      </w:r>
      <w:r w:rsidRPr="00A91640">
        <w:rPr>
          <w:rFonts w:ascii="Times New Roman" w:hAnsi="Times New Roman"/>
          <w:sz w:val="18"/>
          <w:szCs w:val="18"/>
        </w:rPr>
        <w:t>:</w:t>
      </w:r>
      <w:r w:rsidR="000152E0" w:rsidRPr="00A91640">
        <w:rPr>
          <w:rFonts w:ascii="Times New Roman" w:hAnsi="Times New Roman"/>
          <w:sz w:val="18"/>
          <w:szCs w:val="18"/>
        </w:rPr>
        <w:t>5</w:t>
      </w:r>
      <w:r w:rsidR="00CF2246" w:rsidRPr="00A91640">
        <w:rPr>
          <w:rFonts w:ascii="Times New Roman" w:hAnsi="Times New Roman"/>
          <w:sz w:val="18"/>
          <w:szCs w:val="18"/>
        </w:rPr>
        <w:t>5</w:t>
      </w:r>
      <w:r w:rsidRPr="00A91640">
        <w:rPr>
          <w:rFonts w:ascii="Times New Roman" w:hAnsi="Times New Roman"/>
          <w:sz w:val="18"/>
          <w:szCs w:val="18"/>
        </w:rPr>
        <w:t xml:space="preserve"> PM</w:t>
      </w:r>
      <w:r w:rsidRPr="00A91640">
        <w:rPr>
          <w:rFonts w:ascii="Times New Roman" w:hAnsi="Times New Roman"/>
          <w:sz w:val="18"/>
          <w:szCs w:val="18"/>
        </w:rPr>
        <w:tab/>
        <w:t xml:space="preserve"> </w:t>
      </w:r>
      <w:r w:rsidRPr="00A91640">
        <w:rPr>
          <w:rFonts w:ascii="Times New Roman" w:hAnsi="Times New Roman"/>
          <w:sz w:val="18"/>
          <w:szCs w:val="18"/>
        </w:rPr>
        <w:tab/>
        <w:t>Wrap Up and Adjourn to Reception</w:t>
      </w:r>
      <w:r w:rsidRPr="00A91640">
        <w:rPr>
          <w:rFonts w:ascii="Times New Roman" w:hAnsi="Times New Roman"/>
          <w:sz w:val="18"/>
          <w:szCs w:val="18"/>
        </w:rPr>
        <w:tab/>
      </w:r>
      <w:r w:rsidRPr="00A91640">
        <w:rPr>
          <w:rFonts w:ascii="Times New Roman" w:hAnsi="Times New Roman"/>
          <w:sz w:val="18"/>
          <w:szCs w:val="18"/>
        </w:rPr>
        <w:tab/>
      </w:r>
      <w:r w:rsidRPr="00A91640">
        <w:rPr>
          <w:rFonts w:ascii="Times New Roman" w:hAnsi="Times New Roman"/>
          <w:sz w:val="18"/>
          <w:szCs w:val="18"/>
        </w:rPr>
        <w:tab/>
        <w:t>Moderator</w:t>
      </w:r>
    </w:p>
    <w:p w14:paraId="72F332E5" w14:textId="77777777" w:rsidR="009F057E" w:rsidRPr="00A91640" w:rsidRDefault="009F057E" w:rsidP="00015580">
      <w:pPr>
        <w:rPr>
          <w:rFonts w:ascii="Times New Roman" w:hAnsi="Times New Roman"/>
          <w:sz w:val="18"/>
          <w:szCs w:val="18"/>
        </w:rPr>
      </w:pPr>
    </w:p>
    <w:p w14:paraId="76F47B64" w14:textId="26066A1E" w:rsidR="009F057E" w:rsidRPr="00A91640" w:rsidRDefault="006A5D46" w:rsidP="00814253">
      <w:pPr>
        <w:jc w:val="center"/>
        <w:rPr>
          <w:rFonts w:ascii="Times New Roman" w:hAnsi="Times New Roman"/>
          <w:b/>
          <w:szCs w:val="20"/>
        </w:rPr>
      </w:pPr>
      <w:bookmarkStart w:id="3" w:name="_Hlk29204298"/>
      <w:r w:rsidRPr="00A91640">
        <w:rPr>
          <w:rFonts w:ascii="Times New Roman" w:hAnsi="Times New Roman"/>
          <w:b/>
          <w:szCs w:val="20"/>
        </w:rPr>
        <w:t>May</w:t>
      </w:r>
      <w:r w:rsidR="00814253" w:rsidRPr="00A91640">
        <w:rPr>
          <w:rFonts w:ascii="Times New Roman" w:hAnsi="Times New Roman"/>
          <w:b/>
          <w:szCs w:val="20"/>
        </w:rPr>
        <w:t xml:space="preserve"> </w:t>
      </w:r>
      <w:r w:rsidR="00AA4C05" w:rsidRPr="00A91640">
        <w:rPr>
          <w:rFonts w:ascii="Times New Roman" w:hAnsi="Times New Roman"/>
          <w:b/>
          <w:szCs w:val="20"/>
        </w:rPr>
        <w:t>28</w:t>
      </w:r>
      <w:r w:rsidR="00814253" w:rsidRPr="00A91640">
        <w:rPr>
          <w:rFonts w:ascii="Times New Roman" w:hAnsi="Times New Roman"/>
          <w:b/>
          <w:szCs w:val="20"/>
        </w:rPr>
        <w:t xml:space="preserve"> (Thursday)</w:t>
      </w:r>
    </w:p>
    <w:p w14:paraId="1C2EA371" w14:textId="0BEB857E" w:rsidR="00814253" w:rsidRPr="00A91640" w:rsidRDefault="00814253" w:rsidP="00814253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A91640">
        <w:rPr>
          <w:rFonts w:ascii="Times New Roman" w:hAnsi="Times New Roman"/>
          <w:b/>
          <w:i/>
          <w:sz w:val="18"/>
          <w:szCs w:val="18"/>
        </w:rPr>
        <w:t xml:space="preserve">Morning Session Moderator: </w:t>
      </w:r>
      <w:r w:rsidR="009E2797">
        <w:rPr>
          <w:rFonts w:ascii="Times New Roman" w:hAnsi="Times New Roman"/>
          <w:b/>
          <w:i/>
          <w:sz w:val="18"/>
          <w:szCs w:val="18"/>
        </w:rPr>
        <w:t>Loren LaPointe, USDA-FAS</w:t>
      </w:r>
    </w:p>
    <w:p w14:paraId="4440E01F" w14:textId="77777777" w:rsidR="00AF7A22" w:rsidRPr="00A91640" w:rsidRDefault="00AF7A22" w:rsidP="00AF7A22">
      <w:pPr>
        <w:rPr>
          <w:rFonts w:ascii="Times New Roman" w:hAnsi="Times New Roman"/>
          <w:sz w:val="18"/>
          <w:szCs w:val="18"/>
        </w:rPr>
      </w:pPr>
      <w:r w:rsidRPr="00A91640">
        <w:rPr>
          <w:rFonts w:ascii="Times New Roman" w:hAnsi="Times New Roman"/>
          <w:sz w:val="18"/>
          <w:szCs w:val="18"/>
        </w:rPr>
        <w:t xml:space="preserve"> </w:t>
      </w:r>
    </w:p>
    <w:p w14:paraId="07E2D656" w14:textId="77777777" w:rsidR="00391B5F" w:rsidRPr="00A91640" w:rsidRDefault="00DA32B7" w:rsidP="00AF7A22">
      <w:pPr>
        <w:rPr>
          <w:rFonts w:ascii="Times New Roman" w:hAnsi="Times New Roman"/>
          <w:sz w:val="18"/>
          <w:szCs w:val="18"/>
        </w:rPr>
      </w:pPr>
      <w:r w:rsidRPr="00A91640">
        <w:rPr>
          <w:rFonts w:ascii="Times New Roman" w:hAnsi="Times New Roman"/>
          <w:sz w:val="18"/>
          <w:szCs w:val="18"/>
        </w:rPr>
        <w:t xml:space="preserve">  6</w:t>
      </w:r>
      <w:r w:rsidR="00391B5F" w:rsidRPr="00A91640">
        <w:rPr>
          <w:rFonts w:ascii="Times New Roman" w:hAnsi="Times New Roman"/>
          <w:sz w:val="18"/>
          <w:szCs w:val="18"/>
        </w:rPr>
        <w:t>:</w:t>
      </w:r>
      <w:r w:rsidRPr="00A91640">
        <w:rPr>
          <w:rFonts w:ascii="Times New Roman" w:hAnsi="Times New Roman"/>
          <w:sz w:val="18"/>
          <w:szCs w:val="18"/>
        </w:rPr>
        <w:t>3</w:t>
      </w:r>
      <w:r w:rsidR="00391B5F" w:rsidRPr="00A91640">
        <w:rPr>
          <w:rFonts w:ascii="Times New Roman" w:hAnsi="Times New Roman"/>
          <w:sz w:val="18"/>
          <w:szCs w:val="18"/>
        </w:rPr>
        <w:t>0 AM</w:t>
      </w:r>
      <w:r w:rsidR="00391B5F" w:rsidRPr="00A91640">
        <w:rPr>
          <w:rFonts w:ascii="Times New Roman" w:hAnsi="Times New Roman"/>
          <w:sz w:val="18"/>
          <w:szCs w:val="18"/>
        </w:rPr>
        <w:tab/>
        <w:t>Continental Breakfast</w:t>
      </w:r>
    </w:p>
    <w:p w14:paraId="24456940" w14:textId="4DC5AD9E" w:rsidR="00DF077F" w:rsidRPr="005509CB" w:rsidRDefault="00AF7A22" w:rsidP="00DA723A">
      <w:pPr>
        <w:rPr>
          <w:rFonts w:ascii="Times New Roman" w:hAnsi="Times New Roman"/>
          <w:sz w:val="18"/>
          <w:szCs w:val="18"/>
        </w:rPr>
      </w:pPr>
      <w:r w:rsidRPr="00A91640">
        <w:rPr>
          <w:rFonts w:ascii="Times New Roman" w:hAnsi="Times New Roman"/>
          <w:sz w:val="18"/>
          <w:szCs w:val="18"/>
        </w:rPr>
        <w:t xml:space="preserve">  8:00 AM</w:t>
      </w:r>
      <w:r w:rsidRPr="00A91640">
        <w:rPr>
          <w:rFonts w:ascii="Times New Roman" w:hAnsi="Times New Roman"/>
          <w:sz w:val="18"/>
          <w:szCs w:val="18"/>
        </w:rPr>
        <w:tab/>
      </w:r>
      <w:r w:rsidR="0015192B" w:rsidRPr="009C6131">
        <w:rPr>
          <w:rFonts w:ascii="Times New Roman" w:hAnsi="Times New Roman"/>
          <w:sz w:val="18"/>
          <w:szCs w:val="18"/>
        </w:rPr>
        <w:t xml:space="preserve">U.S. International Trade </w:t>
      </w:r>
      <w:r w:rsidR="00A84B70" w:rsidRPr="009C6131">
        <w:rPr>
          <w:rFonts w:ascii="Times New Roman" w:hAnsi="Times New Roman"/>
          <w:sz w:val="18"/>
          <w:szCs w:val="18"/>
        </w:rPr>
        <w:t xml:space="preserve">Commission </w:t>
      </w:r>
      <w:r w:rsidR="00A84B70">
        <w:rPr>
          <w:rFonts w:ascii="Times New Roman" w:hAnsi="Times New Roman"/>
          <w:sz w:val="18"/>
          <w:szCs w:val="18"/>
        </w:rPr>
        <w:t>MRL</w:t>
      </w:r>
      <w:r w:rsidR="006418FF">
        <w:rPr>
          <w:rFonts w:ascii="Times New Roman" w:hAnsi="Times New Roman"/>
          <w:sz w:val="18"/>
          <w:szCs w:val="18"/>
        </w:rPr>
        <w:t xml:space="preserve"> </w:t>
      </w:r>
      <w:r w:rsidR="0015192B" w:rsidRPr="009C6131">
        <w:rPr>
          <w:rFonts w:ascii="Times New Roman" w:hAnsi="Times New Roman"/>
          <w:sz w:val="18"/>
          <w:szCs w:val="18"/>
        </w:rPr>
        <w:t>Report</w:t>
      </w:r>
      <w:r w:rsidR="0015192B" w:rsidRPr="009C6131">
        <w:rPr>
          <w:rFonts w:ascii="Times New Roman" w:hAnsi="Times New Roman"/>
          <w:sz w:val="18"/>
          <w:szCs w:val="18"/>
        </w:rPr>
        <w:tab/>
        <w:t xml:space="preserve">Sabina Neumann, </w:t>
      </w:r>
      <w:r w:rsidR="006418FF">
        <w:rPr>
          <w:rFonts w:ascii="Times New Roman" w:hAnsi="Times New Roman"/>
          <w:sz w:val="18"/>
          <w:szCs w:val="18"/>
        </w:rPr>
        <w:t xml:space="preserve">Advisor, </w:t>
      </w:r>
      <w:r w:rsidR="0015192B" w:rsidRPr="009C6131">
        <w:rPr>
          <w:rFonts w:ascii="Times New Roman" w:hAnsi="Times New Roman"/>
          <w:sz w:val="18"/>
          <w:szCs w:val="18"/>
        </w:rPr>
        <w:t>U.S. International Trade Commission</w:t>
      </w:r>
    </w:p>
    <w:p w14:paraId="6C78E169" w14:textId="58FAD3C3" w:rsidR="00736C40" w:rsidRPr="005509CB" w:rsidRDefault="00AF7A22" w:rsidP="00A74D72">
      <w:pPr>
        <w:rPr>
          <w:rFonts w:ascii="Times New Roman" w:hAnsi="Times New Roman"/>
          <w:sz w:val="18"/>
          <w:szCs w:val="18"/>
        </w:rPr>
      </w:pPr>
      <w:r w:rsidRPr="005509CB">
        <w:rPr>
          <w:rFonts w:ascii="Times New Roman" w:hAnsi="Times New Roman"/>
          <w:sz w:val="18"/>
          <w:szCs w:val="18"/>
        </w:rPr>
        <w:t xml:space="preserve">  8:30 AM</w:t>
      </w:r>
      <w:r w:rsidRPr="005509CB">
        <w:rPr>
          <w:rFonts w:ascii="Times New Roman" w:hAnsi="Times New Roman"/>
          <w:sz w:val="18"/>
          <w:szCs w:val="18"/>
        </w:rPr>
        <w:tab/>
      </w:r>
      <w:r w:rsidR="0015192B">
        <w:rPr>
          <w:rFonts w:ascii="Times New Roman" w:hAnsi="Times New Roman"/>
          <w:sz w:val="18"/>
          <w:szCs w:val="18"/>
        </w:rPr>
        <w:t xml:space="preserve">Hazard vs </w:t>
      </w:r>
      <w:r w:rsidR="0015192B" w:rsidRPr="005509CB">
        <w:rPr>
          <w:rFonts w:ascii="Times New Roman" w:hAnsi="Times New Roman"/>
          <w:sz w:val="18"/>
          <w:szCs w:val="18"/>
        </w:rPr>
        <w:t xml:space="preserve">Risk </w:t>
      </w:r>
      <w:r w:rsidR="0015192B">
        <w:rPr>
          <w:rFonts w:ascii="Times New Roman" w:hAnsi="Times New Roman"/>
          <w:sz w:val="18"/>
          <w:szCs w:val="18"/>
        </w:rPr>
        <w:t>– Are Your Tigers in the Cage?</w:t>
      </w:r>
      <w:r w:rsidR="0015192B">
        <w:rPr>
          <w:rFonts w:ascii="Times New Roman" w:hAnsi="Times New Roman"/>
          <w:sz w:val="18"/>
          <w:szCs w:val="18"/>
        </w:rPr>
        <w:tab/>
      </w:r>
      <w:r w:rsidR="0015192B" w:rsidRPr="005509CB">
        <w:rPr>
          <w:rFonts w:ascii="Times New Roman" w:hAnsi="Times New Roman"/>
          <w:sz w:val="18"/>
          <w:szCs w:val="18"/>
        </w:rPr>
        <w:tab/>
      </w:r>
      <w:r w:rsidR="0015192B" w:rsidRPr="003F77E0">
        <w:rPr>
          <w:rFonts w:ascii="Times New Roman" w:hAnsi="Times New Roman"/>
          <w:sz w:val="18"/>
          <w:szCs w:val="18"/>
        </w:rPr>
        <w:t>Jane Stewart, Scientist, Environmental &amp; Residue Sciences, BASF</w:t>
      </w:r>
    </w:p>
    <w:p w14:paraId="4EE8D6D8" w14:textId="6B146C16" w:rsidR="00736C40" w:rsidRPr="005509CB" w:rsidRDefault="006029A2" w:rsidP="00736C40">
      <w:pPr>
        <w:rPr>
          <w:rFonts w:ascii="Times New Roman" w:hAnsi="Times New Roman"/>
          <w:sz w:val="18"/>
          <w:szCs w:val="18"/>
        </w:rPr>
      </w:pPr>
      <w:r w:rsidRPr="005509CB">
        <w:rPr>
          <w:rFonts w:ascii="Times New Roman" w:hAnsi="Times New Roman"/>
          <w:sz w:val="18"/>
          <w:szCs w:val="18"/>
        </w:rPr>
        <w:t xml:space="preserve">  9:00 AM</w:t>
      </w:r>
      <w:r w:rsidRPr="005509CB">
        <w:rPr>
          <w:rFonts w:ascii="Times New Roman" w:hAnsi="Times New Roman"/>
          <w:sz w:val="18"/>
          <w:szCs w:val="18"/>
        </w:rPr>
        <w:tab/>
      </w:r>
      <w:bookmarkStart w:id="4" w:name="_Hlk10705318"/>
      <w:r w:rsidR="00103C94">
        <w:rPr>
          <w:rFonts w:ascii="Times New Roman" w:hAnsi="Times New Roman"/>
          <w:sz w:val="18"/>
          <w:szCs w:val="18"/>
        </w:rPr>
        <w:t>MRLs-Why We Decided to Care: Perspectives</w:t>
      </w:r>
      <w:r w:rsidR="00736C40" w:rsidRPr="005509CB">
        <w:rPr>
          <w:rFonts w:ascii="Times New Roman" w:hAnsi="Times New Roman"/>
          <w:sz w:val="18"/>
          <w:szCs w:val="18"/>
        </w:rPr>
        <w:tab/>
      </w:r>
      <w:r w:rsidR="00736C40" w:rsidRPr="005509CB">
        <w:rPr>
          <w:rFonts w:ascii="Times New Roman" w:hAnsi="Times New Roman"/>
          <w:sz w:val="18"/>
          <w:szCs w:val="18"/>
        </w:rPr>
        <w:tab/>
      </w:r>
      <w:r w:rsidR="00257FD8" w:rsidRPr="005509CB">
        <w:rPr>
          <w:rFonts w:ascii="Times New Roman" w:hAnsi="Times New Roman"/>
          <w:sz w:val="18"/>
          <w:szCs w:val="18"/>
        </w:rPr>
        <w:t>Allison Nepveux</w:t>
      </w:r>
      <w:r w:rsidR="00736C40" w:rsidRPr="005509CB">
        <w:rPr>
          <w:rFonts w:ascii="Times New Roman" w:hAnsi="Times New Roman"/>
          <w:sz w:val="18"/>
          <w:szCs w:val="18"/>
        </w:rPr>
        <w:t xml:space="preserve">, </w:t>
      </w:r>
      <w:r w:rsidR="00257FD8" w:rsidRPr="005509CB">
        <w:rPr>
          <w:rFonts w:ascii="Times New Roman" w:hAnsi="Times New Roman"/>
          <w:sz w:val="18"/>
          <w:szCs w:val="18"/>
        </w:rPr>
        <w:t>Manager of</w:t>
      </w:r>
      <w:r w:rsidR="00736C40" w:rsidRPr="005509CB">
        <w:rPr>
          <w:rFonts w:ascii="Times New Roman" w:hAnsi="Times New Roman"/>
          <w:sz w:val="18"/>
          <w:szCs w:val="18"/>
        </w:rPr>
        <w:t xml:space="preserve"> Trade Policy</w:t>
      </w:r>
      <w:r w:rsidR="00257FD8" w:rsidRPr="005509CB">
        <w:rPr>
          <w:rFonts w:ascii="Times New Roman" w:hAnsi="Times New Roman"/>
          <w:sz w:val="18"/>
          <w:szCs w:val="18"/>
        </w:rPr>
        <w:t>, U.S. Grains Council</w:t>
      </w:r>
      <w:r w:rsidR="00736C40" w:rsidRPr="005509CB">
        <w:rPr>
          <w:rFonts w:ascii="Times New Roman" w:hAnsi="Times New Roman"/>
          <w:sz w:val="18"/>
          <w:szCs w:val="18"/>
        </w:rPr>
        <w:t xml:space="preserve"> </w:t>
      </w:r>
      <w:r w:rsidR="00736C40" w:rsidRPr="005509CB">
        <w:rPr>
          <w:rFonts w:ascii="Times New Roman" w:hAnsi="Times New Roman"/>
          <w:sz w:val="18"/>
          <w:szCs w:val="18"/>
        </w:rPr>
        <w:tab/>
      </w:r>
    </w:p>
    <w:bookmarkEnd w:id="4"/>
    <w:p w14:paraId="3866A4E1" w14:textId="6A101356" w:rsidR="00103C94" w:rsidRDefault="00103C94" w:rsidP="00AF7A2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44E0B"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rom the Grain Industry</w:t>
      </w:r>
    </w:p>
    <w:p w14:paraId="6D2B0405" w14:textId="01125C2C" w:rsidR="006029A2" w:rsidRPr="005509CB" w:rsidRDefault="006029A2" w:rsidP="00AF7A22">
      <w:pPr>
        <w:rPr>
          <w:rFonts w:ascii="Times New Roman" w:hAnsi="Times New Roman"/>
          <w:sz w:val="18"/>
          <w:szCs w:val="18"/>
        </w:rPr>
      </w:pPr>
      <w:r w:rsidRPr="005509CB">
        <w:rPr>
          <w:rFonts w:ascii="Times New Roman" w:hAnsi="Times New Roman"/>
          <w:sz w:val="18"/>
          <w:szCs w:val="18"/>
        </w:rPr>
        <w:t xml:space="preserve">  9:30 AM</w:t>
      </w:r>
      <w:r w:rsidRPr="005509CB">
        <w:rPr>
          <w:rFonts w:ascii="Times New Roman" w:hAnsi="Times New Roman"/>
          <w:sz w:val="18"/>
          <w:szCs w:val="18"/>
        </w:rPr>
        <w:tab/>
      </w:r>
      <w:bookmarkStart w:id="5" w:name="_Hlk10705466"/>
      <w:r w:rsidR="00124C37" w:rsidRPr="005509CB">
        <w:rPr>
          <w:rFonts w:ascii="Times New Roman" w:hAnsi="Times New Roman"/>
          <w:sz w:val="18"/>
          <w:szCs w:val="18"/>
        </w:rPr>
        <w:t>BC</w:t>
      </w:r>
      <w:r w:rsidR="00DA723A" w:rsidRPr="005509CB">
        <w:rPr>
          <w:rFonts w:ascii="Times New Roman" w:hAnsi="Times New Roman"/>
          <w:sz w:val="18"/>
          <w:szCs w:val="18"/>
        </w:rPr>
        <w:t>Globa</w:t>
      </w:r>
      <w:r w:rsidR="006B0DAC" w:rsidRPr="005509CB">
        <w:rPr>
          <w:rFonts w:ascii="Times New Roman" w:hAnsi="Times New Roman"/>
          <w:sz w:val="18"/>
          <w:szCs w:val="18"/>
        </w:rPr>
        <w:t>l</w:t>
      </w:r>
      <w:bookmarkStart w:id="6" w:name="_GoBack"/>
      <w:bookmarkEnd w:id="6"/>
      <w:r w:rsidR="00124C37" w:rsidRPr="005509CB">
        <w:rPr>
          <w:rFonts w:ascii="Times New Roman" w:hAnsi="Times New Roman"/>
          <w:sz w:val="18"/>
          <w:szCs w:val="18"/>
        </w:rPr>
        <w:t xml:space="preserve"> </w:t>
      </w:r>
      <w:r w:rsidR="00E31D5C" w:rsidRPr="005509CB">
        <w:rPr>
          <w:rFonts w:ascii="Times New Roman" w:hAnsi="Times New Roman"/>
          <w:sz w:val="18"/>
          <w:szCs w:val="18"/>
        </w:rPr>
        <w:t>MR</w:t>
      </w:r>
      <w:r w:rsidR="00124C37" w:rsidRPr="005509CB">
        <w:rPr>
          <w:rFonts w:ascii="Times New Roman" w:hAnsi="Times New Roman"/>
          <w:sz w:val="18"/>
          <w:szCs w:val="18"/>
        </w:rPr>
        <w:t>L Database</w:t>
      </w:r>
      <w:r w:rsidR="00E31D5C" w:rsidRPr="005509CB">
        <w:rPr>
          <w:rFonts w:ascii="Times New Roman" w:hAnsi="Times New Roman"/>
          <w:sz w:val="18"/>
          <w:szCs w:val="18"/>
        </w:rPr>
        <w:t xml:space="preserve"> Features and Tips</w:t>
      </w:r>
      <w:r w:rsidR="00DA723A" w:rsidRPr="005509CB">
        <w:rPr>
          <w:rFonts w:ascii="Times New Roman" w:hAnsi="Times New Roman"/>
          <w:sz w:val="18"/>
          <w:szCs w:val="18"/>
        </w:rPr>
        <w:tab/>
      </w:r>
      <w:r w:rsidR="00DA723A" w:rsidRPr="005509CB">
        <w:rPr>
          <w:rFonts w:ascii="Times New Roman" w:hAnsi="Times New Roman"/>
          <w:sz w:val="18"/>
          <w:szCs w:val="18"/>
        </w:rPr>
        <w:tab/>
        <w:t xml:space="preserve">Kimberly Berry, </w:t>
      </w:r>
      <w:r w:rsidR="00124C37" w:rsidRPr="005509CB">
        <w:rPr>
          <w:rFonts w:ascii="Times New Roman" w:hAnsi="Times New Roman"/>
          <w:sz w:val="18"/>
          <w:szCs w:val="18"/>
        </w:rPr>
        <w:t>Director, Regulatory Intelligence</w:t>
      </w:r>
      <w:r w:rsidR="00DA723A" w:rsidRPr="005509CB">
        <w:rPr>
          <w:rFonts w:ascii="Times New Roman" w:hAnsi="Times New Roman"/>
          <w:sz w:val="18"/>
          <w:szCs w:val="18"/>
        </w:rPr>
        <w:t>, Bryant Christie, Inc.</w:t>
      </w:r>
      <w:bookmarkEnd w:id="5"/>
    </w:p>
    <w:p w14:paraId="26461FB7" w14:textId="77777777" w:rsidR="006029A2" w:rsidRPr="005509CB" w:rsidRDefault="006029A2" w:rsidP="00AF7A22">
      <w:pPr>
        <w:rPr>
          <w:rFonts w:ascii="Times New Roman" w:hAnsi="Times New Roman"/>
          <w:sz w:val="18"/>
          <w:szCs w:val="18"/>
        </w:rPr>
      </w:pPr>
      <w:r w:rsidRPr="005509CB">
        <w:rPr>
          <w:rFonts w:ascii="Times New Roman" w:hAnsi="Times New Roman"/>
          <w:sz w:val="18"/>
          <w:szCs w:val="18"/>
        </w:rPr>
        <w:t>10:00 AM</w:t>
      </w:r>
      <w:r w:rsidRPr="005509CB">
        <w:rPr>
          <w:rFonts w:ascii="Times New Roman" w:hAnsi="Times New Roman"/>
          <w:sz w:val="18"/>
          <w:szCs w:val="18"/>
        </w:rPr>
        <w:tab/>
      </w:r>
      <w:r w:rsidRPr="005509CB">
        <w:rPr>
          <w:rFonts w:ascii="Times New Roman" w:hAnsi="Times New Roman"/>
          <w:sz w:val="18"/>
          <w:szCs w:val="18"/>
        </w:rPr>
        <w:tab/>
      </w:r>
      <w:r w:rsidRPr="005509CB">
        <w:rPr>
          <w:rFonts w:ascii="Times New Roman" w:hAnsi="Times New Roman"/>
          <w:sz w:val="18"/>
          <w:szCs w:val="18"/>
        </w:rPr>
        <w:tab/>
        <w:t>Break</w:t>
      </w:r>
    </w:p>
    <w:p w14:paraId="372923CA" w14:textId="321AF7D0" w:rsidR="00A74D72" w:rsidRPr="005509CB" w:rsidRDefault="009A6BDC" w:rsidP="002E3C22">
      <w:pPr>
        <w:rPr>
          <w:rFonts w:ascii="Times New Roman" w:hAnsi="Times New Roman"/>
          <w:sz w:val="18"/>
          <w:szCs w:val="18"/>
        </w:rPr>
      </w:pPr>
      <w:r w:rsidRPr="005509CB">
        <w:rPr>
          <w:rFonts w:ascii="Times New Roman" w:hAnsi="Times New Roman"/>
          <w:sz w:val="18"/>
          <w:szCs w:val="18"/>
        </w:rPr>
        <w:t>10:</w:t>
      </w:r>
      <w:r w:rsidR="00D72850" w:rsidRPr="005509CB">
        <w:rPr>
          <w:rFonts w:ascii="Times New Roman" w:hAnsi="Times New Roman"/>
          <w:sz w:val="18"/>
          <w:szCs w:val="18"/>
        </w:rPr>
        <w:t>3</w:t>
      </w:r>
      <w:r w:rsidRPr="005509CB">
        <w:rPr>
          <w:rFonts w:ascii="Times New Roman" w:hAnsi="Times New Roman"/>
          <w:sz w:val="18"/>
          <w:szCs w:val="18"/>
        </w:rPr>
        <w:t>0 AM</w:t>
      </w:r>
      <w:r w:rsidRPr="005509CB">
        <w:rPr>
          <w:rFonts w:ascii="Times New Roman" w:hAnsi="Times New Roman"/>
          <w:sz w:val="18"/>
          <w:szCs w:val="18"/>
        </w:rPr>
        <w:tab/>
      </w:r>
      <w:bookmarkStart w:id="7" w:name="_Hlk10705255"/>
      <w:bookmarkStart w:id="8" w:name="_Hlk10705533"/>
      <w:r w:rsidR="00A61BB5" w:rsidRPr="005509CB">
        <w:rPr>
          <w:rFonts w:ascii="Times New Roman" w:hAnsi="Times New Roman"/>
          <w:sz w:val="18"/>
          <w:szCs w:val="18"/>
        </w:rPr>
        <w:t>Soybean MRL Concerns</w:t>
      </w:r>
      <w:r w:rsidR="00A61BB5" w:rsidRPr="005509CB">
        <w:rPr>
          <w:rFonts w:ascii="Times New Roman" w:hAnsi="Times New Roman"/>
          <w:sz w:val="18"/>
          <w:szCs w:val="18"/>
        </w:rPr>
        <w:tab/>
      </w:r>
      <w:r w:rsidR="00A61BB5" w:rsidRPr="005509CB">
        <w:rPr>
          <w:rFonts w:ascii="Times New Roman" w:hAnsi="Times New Roman"/>
          <w:sz w:val="18"/>
          <w:szCs w:val="18"/>
        </w:rPr>
        <w:tab/>
      </w:r>
      <w:r w:rsidR="00A61BB5" w:rsidRPr="005509CB">
        <w:rPr>
          <w:rFonts w:ascii="Times New Roman" w:hAnsi="Times New Roman"/>
          <w:sz w:val="18"/>
          <w:szCs w:val="18"/>
        </w:rPr>
        <w:tab/>
      </w:r>
      <w:r w:rsidR="00A61BB5" w:rsidRPr="005509CB">
        <w:rPr>
          <w:rFonts w:ascii="Times New Roman" w:hAnsi="Times New Roman"/>
          <w:sz w:val="18"/>
          <w:szCs w:val="18"/>
        </w:rPr>
        <w:tab/>
      </w:r>
      <w:bookmarkEnd w:id="7"/>
      <w:r w:rsidR="00A61BB5" w:rsidRPr="005509CB">
        <w:rPr>
          <w:rFonts w:ascii="Times New Roman" w:hAnsi="Times New Roman"/>
          <w:sz w:val="18"/>
          <w:szCs w:val="18"/>
        </w:rPr>
        <w:t xml:space="preserve">Rosalind Leeck, </w:t>
      </w:r>
      <w:r w:rsidR="002E3C22">
        <w:rPr>
          <w:rFonts w:ascii="Times New Roman" w:hAnsi="Times New Roman"/>
          <w:sz w:val="18"/>
          <w:szCs w:val="18"/>
        </w:rPr>
        <w:t xml:space="preserve">Senior Director of Market Access, </w:t>
      </w:r>
      <w:r w:rsidR="00A61BB5" w:rsidRPr="005509CB">
        <w:rPr>
          <w:rFonts w:ascii="Times New Roman" w:hAnsi="Times New Roman"/>
          <w:sz w:val="18"/>
          <w:szCs w:val="18"/>
        </w:rPr>
        <w:t xml:space="preserve">U.S. Soybean </w:t>
      </w:r>
      <w:r w:rsidR="002E3C22">
        <w:rPr>
          <w:rFonts w:ascii="Times New Roman" w:hAnsi="Times New Roman"/>
          <w:sz w:val="18"/>
          <w:szCs w:val="18"/>
        </w:rPr>
        <w:t xml:space="preserve">              </w:t>
      </w:r>
      <w:r w:rsidR="002E3C22">
        <w:rPr>
          <w:rFonts w:ascii="Times New Roman" w:hAnsi="Times New Roman"/>
          <w:sz w:val="18"/>
          <w:szCs w:val="18"/>
        </w:rPr>
        <w:tab/>
      </w:r>
      <w:r w:rsidR="002E3C22">
        <w:rPr>
          <w:rFonts w:ascii="Times New Roman" w:hAnsi="Times New Roman"/>
          <w:sz w:val="18"/>
          <w:szCs w:val="18"/>
        </w:rPr>
        <w:tab/>
      </w:r>
      <w:r w:rsidR="002E3C22">
        <w:rPr>
          <w:rFonts w:ascii="Times New Roman" w:hAnsi="Times New Roman"/>
          <w:sz w:val="18"/>
          <w:szCs w:val="18"/>
        </w:rPr>
        <w:tab/>
      </w:r>
      <w:r w:rsidR="002E3C22">
        <w:rPr>
          <w:rFonts w:ascii="Times New Roman" w:hAnsi="Times New Roman"/>
          <w:sz w:val="18"/>
          <w:szCs w:val="18"/>
        </w:rPr>
        <w:tab/>
      </w:r>
      <w:r w:rsidR="002E3C22">
        <w:rPr>
          <w:rFonts w:ascii="Times New Roman" w:hAnsi="Times New Roman"/>
          <w:sz w:val="18"/>
          <w:szCs w:val="18"/>
        </w:rPr>
        <w:tab/>
      </w:r>
      <w:r w:rsidR="002E3C22">
        <w:rPr>
          <w:rFonts w:ascii="Times New Roman" w:hAnsi="Times New Roman"/>
          <w:sz w:val="18"/>
          <w:szCs w:val="18"/>
        </w:rPr>
        <w:tab/>
      </w:r>
      <w:r w:rsidR="002E3C22">
        <w:rPr>
          <w:rFonts w:ascii="Times New Roman" w:hAnsi="Times New Roman"/>
          <w:sz w:val="18"/>
          <w:szCs w:val="18"/>
        </w:rPr>
        <w:tab/>
      </w:r>
      <w:r w:rsidR="002E3C22">
        <w:rPr>
          <w:rFonts w:ascii="Times New Roman" w:hAnsi="Times New Roman"/>
          <w:sz w:val="18"/>
          <w:szCs w:val="18"/>
        </w:rPr>
        <w:tab/>
        <w:t>Export Council</w:t>
      </w:r>
    </w:p>
    <w:bookmarkEnd w:id="8"/>
    <w:p w14:paraId="333FC9C5" w14:textId="28771367" w:rsidR="006029A2" w:rsidRPr="005509CB" w:rsidRDefault="006029A2" w:rsidP="00AF7A22">
      <w:pPr>
        <w:rPr>
          <w:rFonts w:ascii="Times New Roman" w:hAnsi="Times New Roman"/>
          <w:sz w:val="18"/>
          <w:szCs w:val="18"/>
        </w:rPr>
      </w:pPr>
      <w:r w:rsidRPr="005509CB">
        <w:rPr>
          <w:rFonts w:ascii="Times New Roman" w:hAnsi="Times New Roman"/>
          <w:sz w:val="18"/>
          <w:szCs w:val="18"/>
        </w:rPr>
        <w:t>1</w:t>
      </w:r>
      <w:r w:rsidR="00D72850" w:rsidRPr="005509CB">
        <w:rPr>
          <w:rFonts w:ascii="Times New Roman" w:hAnsi="Times New Roman"/>
          <w:sz w:val="18"/>
          <w:szCs w:val="18"/>
        </w:rPr>
        <w:t>1</w:t>
      </w:r>
      <w:r w:rsidRPr="005509CB">
        <w:rPr>
          <w:rFonts w:ascii="Times New Roman" w:hAnsi="Times New Roman"/>
          <w:sz w:val="18"/>
          <w:szCs w:val="18"/>
        </w:rPr>
        <w:t>:</w:t>
      </w:r>
      <w:r w:rsidR="00D72850" w:rsidRPr="005509CB">
        <w:rPr>
          <w:rFonts w:ascii="Times New Roman" w:hAnsi="Times New Roman"/>
          <w:sz w:val="18"/>
          <w:szCs w:val="18"/>
        </w:rPr>
        <w:t>0</w:t>
      </w:r>
      <w:r w:rsidRPr="005509CB">
        <w:rPr>
          <w:rFonts w:ascii="Times New Roman" w:hAnsi="Times New Roman"/>
          <w:sz w:val="18"/>
          <w:szCs w:val="18"/>
        </w:rPr>
        <w:t>0 AM</w:t>
      </w:r>
      <w:r w:rsidRPr="005509CB">
        <w:rPr>
          <w:rFonts w:ascii="Times New Roman" w:hAnsi="Times New Roman"/>
          <w:sz w:val="18"/>
          <w:szCs w:val="18"/>
        </w:rPr>
        <w:tab/>
      </w:r>
      <w:r w:rsidR="00323CFB" w:rsidRPr="005509CB">
        <w:rPr>
          <w:rFonts w:ascii="Times New Roman" w:hAnsi="Times New Roman"/>
          <w:sz w:val="18"/>
          <w:szCs w:val="18"/>
        </w:rPr>
        <w:t xml:space="preserve">Laboratory Methods for MRL Determination </w:t>
      </w:r>
      <w:r w:rsidR="00323CFB" w:rsidRPr="005509CB">
        <w:rPr>
          <w:rFonts w:ascii="Times New Roman" w:hAnsi="Times New Roman"/>
          <w:sz w:val="18"/>
          <w:szCs w:val="18"/>
        </w:rPr>
        <w:tab/>
      </w:r>
      <w:r w:rsidR="00323CFB" w:rsidRPr="005509CB">
        <w:rPr>
          <w:rFonts w:ascii="Times New Roman" w:hAnsi="Times New Roman"/>
          <w:sz w:val="18"/>
          <w:szCs w:val="18"/>
        </w:rPr>
        <w:tab/>
        <w:t>Wiley Hall, Director of Research Chemistry, Safe Food Alliance</w:t>
      </w:r>
      <w:r w:rsidRPr="005509CB">
        <w:rPr>
          <w:rFonts w:ascii="Times New Roman" w:hAnsi="Times New Roman"/>
          <w:sz w:val="18"/>
          <w:szCs w:val="18"/>
        </w:rPr>
        <w:tab/>
      </w:r>
    </w:p>
    <w:p w14:paraId="28B2C034" w14:textId="7972FB81" w:rsidR="00F67170" w:rsidRPr="005509CB" w:rsidRDefault="006029A2" w:rsidP="00646206">
      <w:pPr>
        <w:rPr>
          <w:rFonts w:ascii="Times New Roman" w:hAnsi="Times New Roman"/>
          <w:sz w:val="18"/>
          <w:szCs w:val="18"/>
        </w:rPr>
      </w:pPr>
      <w:r w:rsidRPr="005509CB">
        <w:rPr>
          <w:rFonts w:ascii="Times New Roman" w:hAnsi="Times New Roman"/>
          <w:sz w:val="18"/>
          <w:szCs w:val="18"/>
        </w:rPr>
        <w:t>11:</w:t>
      </w:r>
      <w:r w:rsidR="00D72850" w:rsidRPr="005509CB">
        <w:rPr>
          <w:rFonts w:ascii="Times New Roman" w:hAnsi="Times New Roman"/>
          <w:sz w:val="18"/>
          <w:szCs w:val="18"/>
        </w:rPr>
        <w:t>3</w:t>
      </w:r>
      <w:r w:rsidRPr="005509CB">
        <w:rPr>
          <w:rFonts w:ascii="Times New Roman" w:hAnsi="Times New Roman"/>
          <w:sz w:val="18"/>
          <w:szCs w:val="18"/>
        </w:rPr>
        <w:t>0 AM</w:t>
      </w:r>
      <w:r w:rsidRPr="005509CB">
        <w:rPr>
          <w:rFonts w:ascii="Times New Roman" w:hAnsi="Times New Roman"/>
          <w:sz w:val="18"/>
          <w:szCs w:val="18"/>
        </w:rPr>
        <w:tab/>
      </w:r>
      <w:bookmarkStart w:id="9" w:name="_Hlk10705202"/>
      <w:bookmarkStart w:id="10" w:name="_Hlk10705736"/>
      <w:r w:rsidR="00323CFB" w:rsidRPr="005509CB">
        <w:rPr>
          <w:rFonts w:ascii="Times New Roman" w:hAnsi="Times New Roman"/>
          <w:sz w:val="18"/>
          <w:szCs w:val="18"/>
        </w:rPr>
        <w:t>The California Pesticide Residue Monitoring Program</w:t>
      </w:r>
      <w:r w:rsidR="00323CFB" w:rsidRPr="005509CB">
        <w:rPr>
          <w:rFonts w:ascii="Times New Roman" w:hAnsi="Times New Roman"/>
          <w:sz w:val="18"/>
          <w:szCs w:val="18"/>
        </w:rPr>
        <w:tab/>
        <w:t>Michelle Armstrong, Food Safety Coordinator, CDPR</w:t>
      </w:r>
      <w:bookmarkEnd w:id="9"/>
    </w:p>
    <w:p w14:paraId="3347F62C" w14:textId="4172912F" w:rsidR="006029A2" w:rsidRPr="005509CB" w:rsidRDefault="006029A2" w:rsidP="00AF7A22">
      <w:pPr>
        <w:rPr>
          <w:rFonts w:ascii="Times New Roman" w:hAnsi="Times New Roman"/>
          <w:sz w:val="18"/>
          <w:szCs w:val="18"/>
        </w:rPr>
      </w:pPr>
      <w:r w:rsidRPr="005509CB">
        <w:rPr>
          <w:rFonts w:ascii="Times New Roman" w:hAnsi="Times New Roman"/>
          <w:sz w:val="18"/>
          <w:szCs w:val="18"/>
        </w:rPr>
        <w:t>11</w:t>
      </w:r>
      <w:bookmarkEnd w:id="10"/>
      <w:r w:rsidRPr="005509CB">
        <w:rPr>
          <w:rFonts w:ascii="Times New Roman" w:hAnsi="Times New Roman"/>
          <w:sz w:val="18"/>
          <w:szCs w:val="18"/>
        </w:rPr>
        <w:t>:5</w:t>
      </w:r>
      <w:r w:rsidR="00323CFB">
        <w:rPr>
          <w:rFonts w:ascii="Times New Roman" w:hAnsi="Times New Roman"/>
          <w:sz w:val="18"/>
          <w:szCs w:val="18"/>
        </w:rPr>
        <w:t>5</w:t>
      </w:r>
      <w:r w:rsidRPr="005509CB">
        <w:rPr>
          <w:rFonts w:ascii="Times New Roman" w:hAnsi="Times New Roman"/>
          <w:sz w:val="18"/>
          <w:szCs w:val="18"/>
        </w:rPr>
        <w:t xml:space="preserve"> AM</w:t>
      </w:r>
      <w:r w:rsidRPr="005509CB">
        <w:rPr>
          <w:rFonts w:ascii="Times New Roman" w:hAnsi="Times New Roman"/>
          <w:sz w:val="18"/>
          <w:szCs w:val="18"/>
        </w:rPr>
        <w:tab/>
        <w:t>Wrap Up Discussion &amp; Evaluations</w:t>
      </w:r>
      <w:r w:rsidRPr="005509CB">
        <w:rPr>
          <w:rFonts w:ascii="Times New Roman" w:hAnsi="Times New Roman"/>
          <w:sz w:val="18"/>
          <w:szCs w:val="18"/>
        </w:rPr>
        <w:tab/>
      </w:r>
      <w:r w:rsidRPr="005509CB">
        <w:rPr>
          <w:rFonts w:ascii="Times New Roman" w:hAnsi="Times New Roman"/>
          <w:sz w:val="18"/>
          <w:szCs w:val="18"/>
        </w:rPr>
        <w:tab/>
      </w:r>
      <w:r w:rsidRPr="005509CB">
        <w:rPr>
          <w:rFonts w:ascii="Times New Roman" w:hAnsi="Times New Roman"/>
          <w:sz w:val="18"/>
          <w:szCs w:val="18"/>
        </w:rPr>
        <w:tab/>
        <w:t>Moderator</w:t>
      </w:r>
    </w:p>
    <w:p w14:paraId="6ABBBE96" w14:textId="1203ACFD" w:rsidR="00285612" w:rsidRPr="00A91640" w:rsidRDefault="00C171D1" w:rsidP="00AF7A22">
      <w:pPr>
        <w:rPr>
          <w:rFonts w:ascii="Times New Roman" w:hAnsi="Times New Roman"/>
          <w:sz w:val="18"/>
          <w:szCs w:val="18"/>
        </w:rPr>
      </w:pPr>
      <w:r w:rsidRPr="005509CB">
        <w:rPr>
          <w:rFonts w:ascii="Times New Roman" w:hAnsi="Times New Roman"/>
          <w:sz w:val="18"/>
          <w:szCs w:val="18"/>
        </w:rPr>
        <w:t>12:00 Noon</w:t>
      </w:r>
      <w:r w:rsidRPr="00A91640">
        <w:rPr>
          <w:rFonts w:ascii="Times New Roman" w:hAnsi="Times New Roman"/>
          <w:sz w:val="18"/>
          <w:szCs w:val="18"/>
        </w:rPr>
        <w:tab/>
      </w:r>
      <w:r w:rsidR="00BB0ED8" w:rsidRPr="00A91640">
        <w:rPr>
          <w:rFonts w:ascii="Times New Roman" w:hAnsi="Times New Roman"/>
          <w:sz w:val="18"/>
          <w:szCs w:val="18"/>
        </w:rPr>
        <w:t>End of Workshop</w:t>
      </w:r>
    </w:p>
    <w:bookmarkEnd w:id="3"/>
    <w:p w14:paraId="65E35DB0" w14:textId="187B8A26" w:rsidR="00391B5F" w:rsidRPr="00A91640" w:rsidRDefault="00C171D1" w:rsidP="00AF7A22">
      <w:pPr>
        <w:rPr>
          <w:rFonts w:ascii="Times New Roman" w:hAnsi="Times New Roman"/>
          <w:sz w:val="18"/>
          <w:szCs w:val="18"/>
        </w:rPr>
      </w:pPr>
      <w:r w:rsidRPr="00A91640">
        <w:rPr>
          <w:rFonts w:ascii="Times New Roman" w:hAnsi="Times New Roman"/>
          <w:sz w:val="18"/>
          <w:szCs w:val="18"/>
        </w:rPr>
        <w:t xml:space="preserve"> </w:t>
      </w:r>
    </w:p>
    <w:sectPr w:rsidR="00391B5F" w:rsidRPr="00A91640" w:rsidSect="00947482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82"/>
    <w:rsid w:val="00000035"/>
    <w:rsid w:val="00002DF9"/>
    <w:rsid w:val="00004384"/>
    <w:rsid w:val="00005171"/>
    <w:rsid w:val="000066CC"/>
    <w:rsid w:val="0001243E"/>
    <w:rsid w:val="000131B9"/>
    <w:rsid w:val="000152E0"/>
    <w:rsid w:val="00015580"/>
    <w:rsid w:val="000204FE"/>
    <w:rsid w:val="000207EB"/>
    <w:rsid w:val="000215A7"/>
    <w:rsid w:val="00024035"/>
    <w:rsid w:val="00026952"/>
    <w:rsid w:val="00026DCF"/>
    <w:rsid w:val="00031290"/>
    <w:rsid w:val="00035ABD"/>
    <w:rsid w:val="000374F8"/>
    <w:rsid w:val="00041EC8"/>
    <w:rsid w:val="00042851"/>
    <w:rsid w:val="00053376"/>
    <w:rsid w:val="00054510"/>
    <w:rsid w:val="000552BB"/>
    <w:rsid w:val="0005626C"/>
    <w:rsid w:val="00060BD6"/>
    <w:rsid w:val="00061D79"/>
    <w:rsid w:val="0006441C"/>
    <w:rsid w:val="00065D42"/>
    <w:rsid w:val="00071B73"/>
    <w:rsid w:val="0007210C"/>
    <w:rsid w:val="00072584"/>
    <w:rsid w:val="00072CA1"/>
    <w:rsid w:val="00081488"/>
    <w:rsid w:val="0008316A"/>
    <w:rsid w:val="000832ED"/>
    <w:rsid w:val="000852E1"/>
    <w:rsid w:val="000872F4"/>
    <w:rsid w:val="00090C6F"/>
    <w:rsid w:val="00093BE8"/>
    <w:rsid w:val="00093E40"/>
    <w:rsid w:val="000940D2"/>
    <w:rsid w:val="000942EE"/>
    <w:rsid w:val="000956CF"/>
    <w:rsid w:val="000A0FB8"/>
    <w:rsid w:val="000A2F39"/>
    <w:rsid w:val="000A52D1"/>
    <w:rsid w:val="000B0907"/>
    <w:rsid w:val="000B1D41"/>
    <w:rsid w:val="000B2461"/>
    <w:rsid w:val="000B4F8D"/>
    <w:rsid w:val="000B52F5"/>
    <w:rsid w:val="000C5B6C"/>
    <w:rsid w:val="000E26DF"/>
    <w:rsid w:val="000E3722"/>
    <w:rsid w:val="000E3DB8"/>
    <w:rsid w:val="000E525A"/>
    <w:rsid w:val="000E6DCF"/>
    <w:rsid w:val="000F29C1"/>
    <w:rsid w:val="000F2AE9"/>
    <w:rsid w:val="000F351E"/>
    <w:rsid w:val="000F40A4"/>
    <w:rsid w:val="000F4F18"/>
    <w:rsid w:val="0010035A"/>
    <w:rsid w:val="00101021"/>
    <w:rsid w:val="00103C94"/>
    <w:rsid w:val="001062C3"/>
    <w:rsid w:val="0010739F"/>
    <w:rsid w:val="0011085A"/>
    <w:rsid w:val="00111DDA"/>
    <w:rsid w:val="00116FC8"/>
    <w:rsid w:val="00117D4C"/>
    <w:rsid w:val="001220B7"/>
    <w:rsid w:val="0012232E"/>
    <w:rsid w:val="00124C37"/>
    <w:rsid w:val="00124D89"/>
    <w:rsid w:val="0012661E"/>
    <w:rsid w:val="00126A09"/>
    <w:rsid w:val="00130881"/>
    <w:rsid w:val="00131CB4"/>
    <w:rsid w:val="00133793"/>
    <w:rsid w:val="001360EC"/>
    <w:rsid w:val="0013692C"/>
    <w:rsid w:val="00144E0B"/>
    <w:rsid w:val="0015192B"/>
    <w:rsid w:val="00151A38"/>
    <w:rsid w:val="0015302F"/>
    <w:rsid w:val="00153061"/>
    <w:rsid w:val="0015319C"/>
    <w:rsid w:val="00153725"/>
    <w:rsid w:val="00154520"/>
    <w:rsid w:val="00157408"/>
    <w:rsid w:val="00165B11"/>
    <w:rsid w:val="00172CA0"/>
    <w:rsid w:val="00175424"/>
    <w:rsid w:val="00175DFC"/>
    <w:rsid w:val="00180214"/>
    <w:rsid w:val="00182FF4"/>
    <w:rsid w:val="00183B72"/>
    <w:rsid w:val="00183B87"/>
    <w:rsid w:val="00185D86"/>
    <w:rsid w:val="00186F72"/>
    <w:rsid w:val="0019199B"/>
    <w:rsid w:val="001944CB"/>
    <w:rsid w:val="0019483F"/>
    <w:rsid w:val="00195B5D"/>
    <w:rsid w:val="00196746"/>
    <w:rsid w:val="001967EA"/>
    <w:rsid w:val="00197733"/>
    <w:rsid w:val="0019778C"/>
    <w:rsid w:val="001A100A"/>
    <w:rsid w:val="001A1D73"/>
    <w:rsid w:val="001A2F3F"/>
    <w:rsid w:val="001A46F2"/>
    <w:rsid w:val="001A4FCB"/>
    <w:rsid w:val="001B01DC"/>
    <w:rsid w:val="001B067B"/>
    <w:rsid w:val="001B1C35"/>
    <w:rsid w:val="001B2C99"/>
    <w:rsid w:val="001B2E95"/>
    <w:rsid w:val="001B66A4"/>
    <w:rsid w:val="001C2035"/>
    <w:rsid w:val="001C2A9E"/>
    <w:rsid w:val="001C723C"/>
    <w:rsid w:val="001C7350"/>
    <w:rsid w:val="001D0938"/>
    <w:rsid w:val="001D39EA"/>
    <w:rsid w:val="001D5185"/>
    <w:rsid w:val="001E261B"/>
    <w:rsid w:val="001E2B75"/>
    <w:rsid w:val="001E2FEA"/>
    <w:rsid w:val="001E3526"/>
    <w:rsid w:val="001E3722"/>
    <w:rsid w:val="001E5B99"/>
    <w:rsid w:val="001E66C8"/>
    <w:rsid w:val="001E6746"/>
    <w:rsid w:val="001F0502"/>
    <w:rsid w:val="001F1D3C"/>
    <w:rsid w:val="001F324D"/>
    <w:rsid w:val="001F4EA3"/>
    <w:rsid w:val="001F7DCF"/>
    <w:rsid w:val="00201DBE"/>
    <w:rsid w:val="00202DA1"/>
    <w:rsid w:val="0021233A"/>
    <w:rsid w:val="00216F10"/>
    <w:rsid w:val="00221AE7"/>
    <w:rsid w:val="00221B94"/>
    <w:rsid w:val="00222370"/>
    <w:rsid w:val="002226D1"/>
    <w:rsid w:val="00222C3C"/>
    <w:rsid w:val="00223561"/>
    <w:rsid w:val="0022422A"/>
    <w:rsid w:val="0022455B"/>
    <w:rsid w:val="002255F9"/>
    <w:rsid w:val="0023182A"/>
    <w:rsid w:val="0023183A"/>
    <w:rsid w:val="00236203"/>
    <w:rsid w:val="00237D08"/>
    <w:rsid w:val="00237F62"/>
    <w:rsid w:val="002421CD"/>
    <w:rsid w:val="002421D9"/>
    <w:rsid w:val="00246F52"/>
    <w:rsid w:val="002508DA"/>
    <w:rsid w:val="00251BBE"/>
    <w:rsid w:val="00253964"/>
    <w:rsid w:val="0025434E"/>
    <w:rsid w:val="00255439"/>
    <w:rsid w:val="00257FD8"/>
    <w:rsid w:val="00260169"/>
    <w:rsid w:val="00264482"/>
    <w:rsid w:val="00266D79"/>
    <w:rsid w:val="00267040"/>
    <w:rsid w:val="002701E6"/>
    <w:rsid w:val="00273313"/>
    <w:rsid w:val="00273FFA"/>
    <w:rsid w:val="002807CB"/>
    <w:rsid w:val="00280A8C"/>
    <w:rsid w:val="00282218"/>
    <w:rsid w:val="00282C59"/>
    <w:rsid w:val="00283445"/>
    <w:rsid w:val="00283E32"/>
    <w:rsid w:val="00284BF0"/>
    <w:rsid w:val="002853DC"/>
    <w:rsid w:val="00285612"/>
    <w:rsid w:val="00285813"/>
    <w:rsid w:val="002866EC"/>
    <w:rsid w:val="00292644"/>
    <w:rsid w:val="00292EE6"/>
    <w:rsid w:val="0029311D"/>
    <w:rsid w:val="00296712"/>
    <w:rsid w:val="00296954"/>
    <w:rsid w:val="00296AAB"/>
    <w:rsid w:val="0029749F"/>
    <w:rsid w:val="002A0A73"/>
    <w:rsid w:val="002A1495"/>
    <w:rsid w:val="002A157E"/>
    <w:rsid w:val="002A27F8"/>
    <w:rsid w:val="002A282A"/>
    <w:rsid w:val="002A3A9A"/>
    <w:rsid w:val="002A47B7"/>
    <w:rsid w:val="002A795A"/>
    <w:rsid w:val="002B2FEC"/>
    <w:rsid w:val="002B3A66"/>
    <w:rsid w:val="002B7EF8"/>
    <w:rsid w:val="002C1476"/>
    <w:rsid w:val="002C1979"/>
    <w:rsid w:val="002C25FC"/>
    <w:rsid w:val="002D1A8B"/>
    <w:rsid w:val="002D2A85"/>
    <w:rsid w:val="002D3707"/>
    <w:rsid w:val="002D3964"/>
    <w:rsid w:val="002E3810"/>
    <w:rsid w:val="002E3C22"/>
    <w:rsid w:val="002E631F"/>
    <w:rsid w:val="002F1339"/>
    <w:rsid w:val="002F2907"/>
    <w:rsid w:val="002F4395"/>
    <w:rsid w:val="002F7986"/>
    <w:rsid w:val="0030127C"/>
    <w:rsid w:val="003100EF"/>
    <w:rsid w:val="00312BB3"/>
    <w:rsid w:val="003134A6"/>
    <w:rsid w:val="00320502"/>
    <w:rsid w:val="003237AC"/>
    <w:rsid w:val="00323CFB"/>
    <w:rsid w:val="003244AF"/>
    <w:rsid w:val="003244BB"/>
    <w:rsid w:val="003249D7"/>
    <w:rsid w:val="00330F0A"/>
    <w:rsid w:val="00333CAC"/>
    <w:rsid w:val="00333DC8"/>
    <w:rsid w:val="00334745"/>
    <w:rsid w:val="0033526F"/>
    <w:rsid w:val="00335511"/>
    <w:rsid w:val="003360DC"/>
    <w:rsid w:val="0033659F"/>
    <w:rsid w:val="003371EF"/>
    <w:rsid w:val="003378C8"/>
    <w:rsid w:val="0034194B"/>
    <w:rsid w:val="0034384A"/>
    <w:rsid w:val="00346DF0"/>
    <w:rsid w:val="003507DB"/>
    <w:rsid w:val="003518B0"/>
    <w:rsid w:val="003529E8"/>
    <w:rsid w:val="00353D8A"/>
    <w:rsid w:val="003547C5"/>
    <w:rsid w:val="00360451"/>
    <w:rsid w:val="00361CE0"/>
    <w:rsid w:val="00362483"/>
    <w:rsid w:val="00371345"/>
    <w:rsid w:val="00371F29"/>
    <w:rsid w:val="0037245E"/>
    <w:rsid w:val="003730EC"/>
    <w:rsid w:val="003748A4"/>
    <w:rsid w:val="003758B6"/>
    <w:rsid w:val="00382931"/>
    <w:rsid w:val="003850FF"/>
    <w:rsid w:val="00391B5F"/>
    <w:rsid w:val="003A0CE0"/>
    <w:rsid w:val="003A6ED3"/>
    <w:rsid w:val="003B162A"/>
    <w:rsid w:val="003B46EC"/>
    <w:rsid w:val="003C3A79"/>
    <w:rsid w:val="003C3B60"/>
    <w:rsid w:val="003C5D76"/>
    <w:rsid w:val="003D03EA"/>
    <w:rsid w:val="003D48B6"/>
    <w:rsid w:val="003D6A82"/>
    <w:rsid w:val="003E1549"/>
    <w:rsid w:val="003E3463"/>
    <w:rsid w:val="003E478B"/>
    <w:rsid w:val="003E6457"/>
    <w:rsid w:val="003F5750"/>
    <w:rsid w:val="003F5D62"/>
    <w:rsid w:val="003F77E0"/>
    <w:rsid w:val="004058E5"/>
    <w:rsid w:val="00406544"/>
    <w:rsid w:val="0040763C"/>
    <w:rsid w:val="004106AA"/>
    <w:rsid w:val="00410E8A"/>
    <w:rsid w:val="00411636"/>
    <w:rsid w:val="00414552"/>
    <w:rsid w:val="00415300"/>
    <w:rsid w:val="0041641E"/>
    <w:rsid w:val="00422336"/>
    <w:rsid w:val="0042657B"/>
    <w:rsid w:val="004300F3"/>
    <w:rsid w:val="00431FAF"/>
    <w:rsid w:val="00432370"/>
    <w:rsid w:val="0043366B"/>
    <w:rsid w:val="004349CD"/>
    <w:rsid w:val="00441C9E"/>
    <w:rsid w:val="00443571"/>
    <w:rsid w:val="00443D2D"/>
    <w:rsid w:val="0044762D"/>
    <w:rsid w:val="00454356"/>
    <w:rsid w:val="004609C8"/>
    <w:rsid w:val="00462DCB"/>
    <w:rsid w:val="004652EE"/>
    <w:rsid w:val="00466849"/>
    <w:rsid w:val="00470D18"/>
    <w:rsid w:val="0047486D"/>
    <w:rsid w:val="00474AF4"/>
    <w:rsid w:val="004755C4"/>
    <w:rsid w:val="00480492"/>
    <w:rsid w:val="0048437A"/>
    <w:rsid w:val="0049044C"/>
    <w:rsid w:val="00491B9E"/>
    <w:rsid w:val="0049444A"/>
    <w:rsid w:val="0049506A"/>
    <w:rsid w:val="00495082"/>
    <w:rsid w:val="004963AC"/>
    <w:rsid w:val="00496CA2"/>
    <w:rsid w:val="00496F69"/>
    <w:rsid w:val="00497140"/>
    <w:rsid w:val="00497956"/>
    <w:rsid w:val="004A1BEE"/>
    <w:rsid w:val="004B0D47"/>
    <w:rsid w:val="004B1121"/>
    <w:rsid w:val="004B32F7"/>
    <w:rsid w:val="004B3607"/>
    <w:rsid w:val="004B64C3"/>
    <w:rsid w:val="004B7298"/>
    <w:rsid w:val="004B7D35"/>
    <w:rsid w:val="004C0102"/>
    <w:rsid w:val="004C173D"/>
    <w:rsid w:val="004C31BC"/>
    <w:rsid w:val="004C4768"/>
    <w:rsid w:val="004C5731"/>
    <w:rsid w:val="004C6095"/>
    <w:rsid w:val="004C60FD"/>
    <w:rsid w:val="004D4B5D"/>
    <w:rsid w:val="004D4BB0"/>
    <w:rsid w:val="004E04B6"/>
    <w:rsid w:val="004E0D6E"/>
    <w:rsid w:val="004E210C"/>
    <w:rsid w:val="004E21F6"/>
    <w:rsid w:val="004E4A56"/>
    <w:rsid w:val="004E7017"/>
    <w:rsid w:val="004F1911"/>
    <w:rsid w:val="004F49AC"/>
    <w:rsid w:val="004F6A90"/>
    <w:rsid w:val="004F7E43"/>
    <w:rsid w:val="004F7E99"/>
    <w:rsid w:val="00505846"/>
    <w:rsid w:val="00512454"/>
    <w:rsid w:val="005125ED"/>
    <w:rsid w:val="00513F7A"/>
    <w:rsid w:val="0051653B"/>
    <w:rsid w:val="00520EE0"/>
    <w:rsid w:val="005246B2"/>
    <w:rsid w:val="00524A22"/>
    <w:rsid w:val="00525BB6"/>
    <w:rsid w:val="00530E7D"/>
    <w:rsid w:val="00534DEC"/>
    <w:rsid w:val="00535357"/>
    <w:rsid w:val="00541379"/>
    <w:rsid w:val="005414B1"/>
    <w:rsid w:val="00544451"/>
    <w:rsid w:val="005460E6"/>
    <w:rsid w:val="005504DE"/>
    <w:rsid w:val="005509CB"/>
    <w:rsid w:val="00551C4B"/>
    <w:rsid w:val="00552060"/>
    <w:rsid w:val="00552DD1"/>
    <w:rsid w:val="00556A92"/>
    <w:rsid w:val="00560B56"/>
    <w:rsid w:val="00560E40"/>
    <w:rsid w:val="00561063"/>
    <w:rsid w:val="00564347"/>
    <w:rsid w:val="00564907"/>
    <w:rsid w:val="00565F34"/>
    <w:rsid w:val="005714D9"/>
    <w:rsid w:val="00576710"/>
    <w:rsid w:val="00581E03"/>
    <w:rsid w:val="005825D4"/>
    <w:rsid w:val="005861E9"/>
    <w:rsid w:val="00590996"/>
    <w:rsid w:val="005A13DD"/>
    <w:rsid w:val="005A1E49"/>
    <w:rsid w:val="005A256F"/>
    <w:rsid w:val="005A3365"/>
    <w:rsid w:val="005A56BC"/>
    <w:rsid w:val="005B121F"/>
    <w:rsid w:val="005B13CD"/>
    <w:rsid w:val="005B3196"/>
    <w:rsid w:val="005C1F70"/>
    <w:rsid w:val="005C466F"/>
    <w:rsid w:val="005C47A4"/>
    <w:rsid w:val="005C67AD"/>
    <w:rsid w:val="005D1D98"/>
    <w:rsid w:val="005D1DF3"/>
    <w:rsid w:val="005D1FF2"/>
    <w:rsid w:val="005D4633"/>
    <w:rsid w:val="005D5BF2"/>
    <w:rsid w:val="005D6FC0"/>
    <w:rsid w:val="005E1A38"/>
    <w:rsid w:val="005E23A1"/>
    <w:rsid w:val="005E2FCA"/>
    <w:rsid w:val="005E7952"/>
    <w:rsid w:val="005F15C5"/>
    <w:rsid w:val="005F1B49"/>
    <w:rsid w:val="005F3BE4"/>
    <w:rsid w:val="005F4682"/>
    <w:rsid w:val="005F47F6"/>
    <w:rsid w:val="005F68D6"/>
    <w:rsid w:val="005F6C3F"/>
    <w:rsid w:val="005F70CD"/>
    <w:rsid w:val="006000A1"/>
    <w:rsid w:val="00602247"/>
    <w:rsid w:val="006029A2"/>
    <w:rsid w:val="006109AE"/>
    <w:rsid w:val="00611FB4"/>
    <w:rsid w:val="006140BD"/>
    <w:rsid w:val="006150AA"/>
    <w:rsid w:val="00621936"/>
    <w:rsid w:val="00622716"/>
    <w:rsid w:val="00630460"/>
    <w:rsid w:val="0063106C"/>
    <w:rsid w:val="006336EC"/>
    <w:rsid w:val="0064173D"/>
    <w:rsid w:val="006418FF"/>
    <w:rsid w:val="006421C7"/>
    <w:rsid w:val="00646206"/>
    <w:rsid w:val="006515B6"/>
    <w:rsid w:val="00652A90"/>
    <w:rsid w:val="00654639"/>
    <w:rsid w:val="00655551"/>
    <w:rsid w:val="00657705"/>
    <w:rsid w:val="006606F2"/>
    <w:rsid w:val="00663E5D"/>
    <w:rsid w:val="00667D88"/>
    <w:rsid w:val="00667F4C"/>
    <w:rsid w:val="00670316"/>
    <w:rsid w:val="006707A1"/>
    <w:rsid w:val="006722AF"/>
    <w:rsid w:val="00675614"/>
    <w:rsid w:val="00675A89"/>
    <w:rsid w:val="00675F6E"/>
    <w:rsid w:val="006763D3"/>
    <w:rsid w:val="006771E7"/>
    <w:rsid w:val="006807CF"/>
    <w:rsid w:val="00680F84"/>
    <w:rsid w:val="00681E49"/>
    <w:rsid w:val="00682D1E"/>
    <w:rsid w:val="00687298"/>
    <w:rsid w:val="006933FF"/>
    <w:rsid w:val="006938CE"/>
    <w:rsid w:val="00693B94"/>
    <w:rsid w:val="00695171"/>
    <w:rsid w:val="006A12C7"/>
    <w:rsid w:val="006A2F4D"/>
    <w:rsid w:val="006A4317"/>
    <w:rsid w:val="006A5D46"/>
    <w:rsid w:val="006A67DD"/>
    <w:rsid w:val="006A7411"/>
    <w:rsid w:val="006A79F9"/>
    <w:rsid w:val="006A7D51"/>
    <w:rsid w:val="006B014C"/>
    <w:rsid w:val="006B0639"/>
    <w:rsid w:val="006B0DAC"/>
    <w:rsid w:val="006B16C4"/>
    <w:rsid w:val="006B3C29"/>
    <w:rsid w:val="006B47BB"/>
    <w:rsid w:val="006B4AF3"/>
    <w:rsid w:val="006B707D"/>
    <w:rsid w:val="006B7E24"/>
    <w:rsid w:val="006C3D34"/>
    <w:rsid w:val="006C49B3"/>
    <w:rsid w:val="006C61CA"/>
    <w:rsid w:val="006D1610"/>
    <w:rsid w:val="006E01B1"/>
    <w:rsid w:val="006E1FD9"/>
    <w:rsid w:val="006E271E"/>
    <w:rsid w:val="006E3142"/>
    <w:rsid w:val="006E5293"/>
    <w:rsid w:val="006E706F"/>
    <w:rsid w:val="006E7FD6"/>
    <w:rsid w:val="006F2ADD"/>
    <w:rsid w:val="006F4D76"/>
    <w:rsid w:val="006F569C"/>
    <w:rsid w:val="006F6883"/>
    <w:rsid w:val="00701ECC"/>
    <w:rsid w:val="00704107"/>
    <w:rsid w:val="00706ACA"/>
    <w:rsid w:val="00706B1A"/>
    <w:rsid w:val="00707F3A"/>
    <w:rsid w:val="007137D6"/>
    <w:rsid w:val="00713CCF"/>
    <w:rsid w:val="00715461"/>
    <w:rsid w:val="00715E1B"/>
    <w:rsid w:val="007168CE"/>
    <w:rsid w:val="00717988"/>
    <w:rsid w:val="00724D92"/>
    <w:rsid w:val="00725D26"/>
    <w:rsid w:val="00726787"/>
    <w:rsid w:val="00727167"/>
    <w:rsid w:val="00730837"/>
    <w:rsid w:val="00735F95"/>
    <w:rsid w:val="00736C40"/>
    <w:rsid w:val="00741644"/>
    <w:rsid w:val="007455D7"/>
    <w:rsid w:val="0074579F"/>
    <w:rsid w:val="00762620"/>
    <w:rsid w:val="00762C6A"/>
    <w:rsid w:val="007635AA"/>
    <w:rsid w:val="00764A35"/>
    <w:rsid w:val="007654C4"/>
    <w:rsid w:val="0076585E"/>
    <w:rsid w:val="00770272"/>
    <w:rsid w:val="00771418"/>
    <w:rsid w:val="00772226"/>
    <w:rsid w:val="007745C4"/>
    <w:rsid w:val="00775EF7"/>
    <w:rsid w:val="0077648F"/>
    <w:rsid w:val="007800BB"/>
    <w:rsid w:val="00782728"/>
    <w:rsid w:val="007868D0"/>
    <w:rsid w:val="00787FA9"/>
    <w:rsid w:val="00787FAF"/>
    <w:rsid w:val="0079147C"/>
    <w:rsid w:val="00795FEC"/>
    <w:rsid w:val="00796A3C"/>
    <w:rsid w:val="007A5C50"/>
    <w:rsid w:val="007A608F"/>
    <w:rsid w:val="007A6C1E"/>
    <w:rsid w:val="007A74C3"/>
    <w:rsid w:val="007A77D1"/>
    <w:rsid w:val="007B2F39"/>
    <w:rsid w:val="007B496D"/>
    <w:rsid w:val="007B512E"/>
    <w:rsid w:val="007B564F"/>
    <w:rsid w:val="007B5990"/>
    <w:rsid w:val="007C4930"/>
    <w:rsid w:val="007C5364"/>
    <w:rsid w:val="007C6C8A"/>
    <w:rsid w:val="007D1CC2"/>
    <w:rsid w:val="007D30F4"/>
    <w:rsid w:val="007D3758"/>
    <w:rsid w:val="007D4F89"/>
    <w:rsid w:val="007E787E"/>
    <w:rsid w:val="007E7DF0"/>
    <w:rsid w:val="007F199D"/>
    <w:rsid w:val="007F38F7"/>
    <w:rsid w:val="007F3DD5"/>
    <w:rsid w:val="007F40AB"/>
    <w:rsid w:val="007F410B"/>
    <w:rsid w:val="007F4C31"/>
    <w:rsid w:val="007F5B68"/>
    <w:rsid w:val="007F5D1F"/>
    <w:rsid w:val="007F60FF"/>
    <w:rsid w:val="007F6FBB"/>
    <w:rsid w:val="00803A32"/>
    <w:rsid w:val="008055CB"/>
    <w:rsid w:val="00805883"/>
    <w:rsid w:val="00807BD3"/>
    <w:rsid w:val="008130BF"/>
    <w:rsid w:val="0081421C"/>
    <w:rsid w:val="00814253"/>
    <w:rsid w:val="00814869"/>
    <w:rsid w:val="008156BC"/>
    <w:rsid w:val="00815A1B"/>
    <w:rsid w:val="008167CC"/>
    <w:rsid w:val="00820839"/>
    <w:rsid w:val="0082383F"/>
    <w:rsid w:val="00824674"/>
    <w:rsid w:val="008251DD"/>
    <w:rsid w:val="0082608E"/>
    <w:rsid w:val="00826265"/>
    <w:rsid w:val="008271BB"/>
    <w:rsid w:val="00827CF0"/>
    <w:rsid w:val="00830CBB"/>
    <w:rsid w:val="00831F14"/>
    <w:rsid w:val="008335F5"/>
    <w:rsid w:val="00834CFD"/>
    <w:rsid w:val="00834D6D"/>
    <w:rsid w:val="00835C70"/>
    <w:rsid w:val="00843CBE"/>
    <w:rsid w:val="00844D85"/>
    <w:rsid w:val="00846034"/>
    <w:rsid w:val="00850FC5"/>
    <w:rsid w:val="008537AD"/>
    <w:rsid w:val="00853E04"/>
    <w:rsid w:val="00855FDD"/>
    <w:rsid w:val="008622EA"/>
    <w:rsid w:val="00865852"/>
    <w:rsid w:val="008710D8"/>
    <w:rsid w:val="00872612"/>
    <w:rsid w:val="00872945"/>
    <w:rsid w:val="00873F7A"/>
    <w:rsid w:val="00887836"/>
    <w:rsid w:val="008941BE"/>
    <w:rsid w:val="008A1A11"/>
    <w:rsid w:val="008A2CAA"/>
    <w:rsid w:val="008A2DB1"/>
    <w:rsid w:val="008A4212"/>
    <w:rsid w:val="008A46D4"/>
    <w:rsid w:val="008A479A"/>
    <w:rsid w:val="008A59CD"/>
    <w:rsid w:val="008A5B4D"/>
    <w:rsid w:val="008A6BDA"/>
    <w:rsid w:val="008A7976"/>
    <w:rsid w:val="008B10C8"/>
    <w:rsid w:val="008B1E36"/>
    <w:rsid w:val="008B2B6F"/>
    <w:rsid w:val="008B3241"/>
    <w:rsid w:val="008B400D"/>
    <w:rsid w:val="008B5A09"/>
    <w:rsid w:val="008C0425"/>
    <w:rsid w:val="008C1491"/>
    <w:rsid w:val="008C2D0F"/>
    <w:rsid w:val="008C434C"/>
    <w:rsid w:val="008C6FCA"/>
    <w:rsid w:val="008C7CD6"/>
    <w:rsid w:val="008D0A1C"/>
    <w:rsid w:val="008D1637"/>
    <w:rsid w:val="008D1FEC"/>
    <w:rsid w:val="008D2A12"/>
    <w:rsid w:val="008D2A7E"/>
    <w:rsid w:val="008D4CE8"/>
    <w:rsid w:val="008D4F25"/>
    <w:rsid w:val="008E1504"/>
    <w:rsid w:val="008E2281"/>
    <w:rsid w:val="008E2AAD"/>
    <w:rsid w:val="008E3B09"/>
    <w:rsid w:val="008F095D"/>
    <w:rsid w:val="008F2480"/>
    <w:rsid w:val="00900089"/>
    <w:rsid w:val="00900E7D"/>
    <w:rsid w:val="00901241"/>
    <w:rsid w:val="00901A0C"/>
    <w:rsid w:val="009024EB"/>
    <w:rsid w:val="00903E5F"/>
    <w:rsid w:val="00905C2E"/>
    <w:rsid w:val="0090779C"/>
    <w:rsid w:val="00914596"/>
    <w:rsid w:val="0091466C"/>
    <w:rsid w:val="00914D73"/>
    <w:rsid w:val="00916619"/>
    <w:rsid w:val="00920052"/>
    <w:rsid w:val="00920BF9"/>
    <w:rsid w:val="0092132B"/>
    <w:rsid w:val="00921BEA"/>
    <w:rsid w:val="00922219"/>
    <w:rsid w:val="009240C9"/>
    <w:rsid w:val="00924DB3"/>
    <w:rsid w:val="0092515C"/>
    <w:rsid w:val="00927107"/>
    <w:rsid w:val="00927AE8"/>
    <w:rsid w:val="0093067A"/>
    <w:rsid w:val="00935F39"/>
    <w:rsid w:val="009366ED"/>
    <w:rsid w:val="00937224"/>
    <w:rsid w:val="00942806"/>
    <w:rsid w:val="00945C3C"/>
    <w:rsid w:val="0094654D"/>
    <w:rsid w:val="00947482"/>
    <w:rsid w:val="009506B1"/>
    <w:rsid w:val="00951E76"/>
    <w:rsid w:val="009520FB"/>
    <w:rsid w:val="00953510"/>
    <w:rsid w:val="009543DC"/>
    <w:rsid w:val="00957C66"/>
    <w:rsid w:val="00957E7F"/>
    <w:rsid w:val="00957FC4"/>
    <w:rsid w:val="00961D4F"/>
    <w:rsid w:val="009629CC"/>
    <w:rsid w:val="00962CE0"/>
    <w:rsid w:val="00963A07"/>
    <w:rsid w:val="009641F7"/>
    <w:rsid w:val="009646FA"/>
    <w:rsid w:val="00964F59"/>
    <w:rsid w:val="00966328"/>
    <w:rsid w:val="00974747"/>
    <w:rsid w:val="009810A5"/>
    <w:rsid w:val="00981FA3"/>
    <w:rsid w:val="00982CF8"/>
    <w:rsid w:val="0098751D"/>
    <w:rsid w:val="00990224"/>
    <w:rsid w:val="00995E92"/>
    <w:rsid w:val="00996BA8"/>
    <w:rsid w:val="009A0765"/>
    <w:rsid w:val="009A449A"/>
    <w:rsid w:val="009A6BDC"/>
    <w:rsid w:val="009B1DD7"/>
    <w:rsid w:val="009B23D6"/>
    <w:rsid w:val="009B3433"/>
    <w:rsid w:val="009B4D2D"/>
    <w:rsid w:val="009B67D4"/>
    <w:rsid w:val="009C1479"/>
    <w:rsid w:val="009C19F9"/>
    <w:rsid w:val="009C297B"/>
    <w:rsid w:val="009C532C"/>
    <w:rsid w:val="009C70CF"/>
    <w:rsid w:val="009D7986"/>
    <w:rsid w:val="009E1CE5"/>
    <w:rsid w:val="009E2797"/>
    <w:rsid w:val="009E2A36"/>
    <w:rsid w:val="009E2C57"/>
    <w:rsid w:val="009E7360"/>
    <w:rsid w:val="009E75A4"/>
    <w:rsid w:val="009F057E"/>
    <w:rsid w:val="009F0757"/>
    <w:rsid w:val="009F1260"/>
    <w:rsid w:val="009F1B24"/>
    <w:rsid w:val="009F2B4D"/>
    <w:rsid w:val="009F453A"/>
    <w:rsid w:val="009F7E52"/>
    <w:rsid w:val="00A011EE"/>
    <w:rsid w:val="00A06A95"/>
    <w:rsid w:val="00A103A6"/>
    <w:rsid w:val="00A10AD9"/>
    <w:rsid w:val="00A11073"/>
    <w:rsid w:val="00A13547"/>
    <w:rsid w:val="00A149B9"/>
    <w:rsid w:val="00A213A5"/>
    <w:rsid w:val="00A214F4"/>
    <w:rsid w:val="00A2265C"/>
    <w:rsid w:val="00A2452A"/>
    <w:rsid w:val="00A253D1"/>
    <w:rsid w:val="00A26632"/>
    <w:rsid w:val="00A30578"/>
    <w:rsid w:val="00A3144E"/>
    <w:rsid w:val="00A330DE"/>
    <w:rsid w:val="00A34374"/>
    <w:rsid w:val="00A35432"/>
    <w:rsid w:val="00A3731C"/>
    <w:rsid w:val="00A44438"/>
    <w:rsid w:val="00A50182"/>
    <w:rsid w:val="00A510DD"/>
    <w:rsid w:val="00A539B7"/>
    <w:rsid w:val="00A61BB5"/>
    <w:rsid w:val="00A72D24"/>
    <w:rsid w:val="00A731A3"/>
    <w:rsid w:val="00A738FE"/>
    <w:rsid w:val="00A74026"/>
    <w:rsid w:val="00A74D72"/>
    <w:rsid w:val="00A764A4"/>
    <w:rsid w:val="00A804E0"/>
    <w:rsid w:val="00A84B70"/>
    <w:rsid w:val="00A858EC"/>
    <w:rsid w:val="00A866DC"/>
    <w:rsid w:val="00A91640"/>
    <w:rsid w:val="00A935ED"/>
    <w:rsid w:val="00A96D6C"/>
    <w:rsid w:val="00A97302"/>
    <w:rsid w:val="00AA2C15"/>
    <w:rsid w:val="00AA4930"/>
    <w:rsid w:val="00AA4C05"/>
    <w:rsid w:val="00AA6259"/>
    <w:rsid w:val="00AB3168"/>
    <w:rsid w:val="00AB55D2"/>
    <w:rsid w:val="00AB605B"/>
    <w:rsid w:val="00AB70B7"/>
    <w:rsid w:val="00AC0C1E"/>
    <w:rsid w:val="00AC1E74"/>
    <w:rsid w:val="00AC4E53"/>
    <w:rsid w:val="00AC4F6E"/>
    <w:rsid w:val="00AC6298"/>
    <w:rsid w:val="00AD1583"/>
    <w:rsid w:val="00AD2902"/>
    <w:rsid w:val="00AD45D8"/>
    <w:rsid w:val="00AD65D4"/>
    <w:rsid w:val="00AE017B"/>
    <w:rsid w:val="00AE0EAF"/>
    <w:rsid w:val="00AE2F75"/>
    <w:rsid w:val="00AE3071"/>
    <w:rsid w:val="00AE46CF"/>
    <w:rsid w:val="00AE477E"/>
    <w:rsid w:val="00AE5627"/>
    <w:rsid w:val="00AE796D"/>
    <w:rsid w:val="00AE7A2A"/>
    <w:rsid w:val="00AF24A2"/>
    <w:rsid w:val="00AF3E79"/>
    <w:rsid w:val="00AF7A22"/>
    <w:rsid w:val="00B05600"/>
    <w:rsid w:val="00B07EF1"/>
    <w:rsid w:val="00B102E4"/>
    <w:rsid w:val="00B10D44"/>
    <w:rsid w:val="00B13589"/>
    <w:rsid w:val="00B14076"/>
    <w:rsid w:val="00B23A31"/>
    <w:rsid w:val="00B26257"/>
    <w:rsid w:val="00B34BE3"/>
    <w:rsid w:val="00B35635"/>
    <w:rsid w:val="00B35729"/>
    <w:rsid w:val="00B358B6"/>
    <w:rsid w:val="00B35FCE"/>
    <w:rsid w:val="00B5051C"/>
    <w:rsid w:val="00B51259"/>
    <w:rsid w:val="00B5213E"/>
    <w:rsid w:val="00B533C0"/>
    <w:rsid w:val="00B574AA"/>
    <w:rsid w:val="00B60312"/>
    <w:rsid w:val="00B61942"/>
    <w:rsid w:val="00B63187"/>
    <w:rsid w:val="00B650F3"/>
    <w:rsid w:val="00B665D2"/>
    <w:rsid w:val="00B6695A"/>
    <w:rsid w:val="00B7397E"/>
    <w:rsid w:val="00B77BD7"/>
    <w:rsid w:val="00B80488"/>
    <w:rsid w:val="00B80679"/>
    <w:rsid w:val="00B814B9"/>
    <w:rsid w:val="00B81EB7"/>
    <w:rsid w:val="00B822DC"/>
    <w:rsid w:val="00B83477"/>
    <w:rsid w:val="00B8565D"/>
    <w:rsid w:val="00B859F7"/>
    <w:rsid w:val="00B87515"/>
    <w:rsid w:val="00B91DB1"/>
    <w:rsid w:val="00B93DC8"/>
    <w:rsid w:val="00B94B5D"/>
    <w:rsid w:val="00B94D49"/>
    <w:rsid w:val="00BA18BB"/>
    <w:rsid w:val="00BA1930"/>
    <w:rsid w:val="00BA4E5C"/>
    <w:rsid w:val="00BA4F45"/>
    <w:rsid w:val="00BA65DD"/>
    <w:rsid w:val="00BB0ED8"/>
    <w:rsid w:val="00BB27E2"/>
    <w:rsid w:val="00BB3F53"/>
    <w:rsid w:val="00BB4724"/>
    <w:rsid w:val="00BB534F"/>
    <w:rsid w:val="00BB5420"/>
    <w:rsid w:val="00BB6804"/>
    <w:rsid w:val="00BC08F0"/>
    <w:rsid w:val="00BC1337"/>
    <w:rsid w:val="00BC24EF"/>
    <w:rsid w:val="00BC4263"/>
    <w:rsid w:val="00BC6937"/>
    <w:rsid w:val="00BC6F36"/>
    <w:rsid w:val="00BD47D4"/>
    <w:rsid w:val="00BD49F8"/>
    <w:rsid w:val="00BE0E5B"/>
    <w:rsid w:val="00BE4C29"/>
    <w:rsid w:val="00BE78EA"/>
    <w:rsid w:val="00BE79FE"/>
    <w:rsid w:val="00BF00E5"/>
    <w:rsid w:val="00BF02D2"/>
    <w:rsid w:val="00BF0922"/>
    <w:rsid w:val="00BF0EBF"/>
    <w:rsid w:val="00BF691E"/>
    <w:rsid w:val="00BF7A93"/>
    <w:rsid w:val="00C0081E"/>
    <w:rsid w:val="00C009C0"/>
    <w:rsid w:val="00C0165B"/>
    <w:rsid w:val="00C13629"/>
    <w:rsid w:val="00C1436F"/>
    <w:rsid w:val="00C1534E"/>
    <w:rsid w:val="00C17027"/>
    <w:rsid w:val="00C171D1"/>
    <w:rsid w:val="00C17B33"/>
    <w:rsid w:val="00C20C12"/>
    <w:rsid w:val="00C21524"/>
    <w:rsid w:val="00C24710"/>
    <w:rsid w:val="00C266C7"/>
    <w:rsid w:val="00C27775"/>
    <w:rsid w:val="00C30116"/>
    <w:rsid w:val="00C3080D"/>
    <w:rsid w:val="00C40B4B"/>
    <w:rsid w:val="00C42849"/>
    <w:rsid w:val="00C4538D"/>
    <w:rsid w:val="00C51BFE"/>
    <w:rsid w:val="00C529C1"/>
    <w:rsid w:val="00C555ED"/>
    <w:rsid w:val="00C55A79"/>
    <w:rsid w:val="00C56700"/>
    <w:rsid w:val="00C612E3"/>
    <w:rsid w:val="00C625A2"/>
    <w:rsid w:val="00C654C2"/>
    <w:rsid w:val="00C65F61"/>
    <w:rsid w:val="00C709E9"/>
    <w:rsid w:val="00C74EB7"/>
    <w:rsid w:val="00C81961"/>
    <w:rsid w:val="00C84C78"/>
    <w:rsid w:val="00C8521A"/>
    <w:rsid w:val="00C85EA1"/>
    <w:rsid w:val="00C86C2E"/>
    <w:rsid w:val="00C908FB"/>
    <w:rsid w:val="00C90DC1"/>
    <w:rsid w:val="00C9426A"/>
    <w:rsid w:val="00C973AC"/>
    <w:rsid w:val="00CA00A0"/>
    <w:rsid w:val="00CA51B1"/>
    <w:rsid w:val="00CB3436"/>
    <w:rsid w:val="00CB3BFE"/>
    <w:rsid w:val="00CB4274"/>
    <w:rsid w:val="00CB45BD"/>
    <w:rsid w:val="00CB5938"/>
    <w:rsid w:val="00CB766A"/>
    <w:rsid w:val="00CC258E"/>
    <w:rsid w:val="00CC46FC"/>
    <w:rsid w:val="00CC4CE4"/>
    <w:rsid w:val="00CC52E2"/>
    <w:rsid w:val="00CC6B10"/>
    <w:rsid w:val="00CC710E"/>
    <w:rsid w:val="00CD0D66"/>
    <w:rsid w:val="00CD130F"/>
    <w:rsid w:val="00CD2E8E"/>
    <w:rsid w:val="00CD31F4"/>
    <w:rsid w:val="00CD326D"/>
    <w:rsid w:val="00CD35D3"/>
    <w:rsid w:val="00CD4703"/>
    <w:rsid w:val="00CD6389"/>
    <w:rsid w:val="00CD6994"/>
    <w:rsid w:val="00CD7256"/>
    <w:rsid w:val="00CE4A9E"/>
    <w:rsid w:val="00CE78A9"/>
    <w:rsid w:val="00CF2246"/>
    <w:rsid w:val="00CF2A96"/>
    <w:rsid w:val="00CF413F"/>
    <w:rsid w:val="00CF75A5"/>
    <w:rsid w:val="00CF7D3E"/>
    <w:rsid w:val="00D006B7"/>
    <w:rsid w:val="00D0441D"/>
    <w:rsid w:val="00D0565D"/>
    <w:rsid w:val="00D20EA1"/>
    <w:rsid w:val="00D231FC"/>
    <w:rsid w:val="00D2744E"/>
    <w:rsid w:val="00D27806"/>
    <w:rsid w:val="00D36735"/>
    <w:rsid w:val="00D4023D"/>
    <w:rsid w:val="00D415AD"/>
    <w:rsid w:val="00D4183B"/>
    <w:rsid w:val="00D46081"/>
    <w:rsid w:val="00D46BEA"/>
    <w:rsid w:val="00D47C00"/>
    <w:rsid w:val="00D50C47"/>
    <w:rsid w:val="00D51C57"/>
    <w:rsid w:val="00D525FD"/>
    <w:rsid w:val="00D61326"/>
    <w:rsid w:val="00D62B14"/>
    <w:rsid w:val="00D62BB3"/>
    <w:rsid w:val="00D66A32"/>
    <w:rsid w:val="00D700F6"/>
    <w:rsid w:val="00D72054"/>
    <w:rsid w:val="00D72850"/>
    <w:rsid w:val="00D7299E"/>
    <w:rsid w:val="00D7443A"/>
    <w:rsid w:val="00D74FC1"/>
    <w:rsid w:val="00D7570E"/>
    <w:rsid w:val="00D76972"/>
    <w:rsid w:val="00D77207"/>
    <w:rsid w:val="00D772AB"/>
    <w:rsid w:val="00D8089C"/>
    <w:rsid w:val="00D82243"/>
    <w:rsid w:val="00D83B9C"/>
    <w:rsid w:val="00D91735"/>
    <w:rsid w:val="00D9196A"/>
    <w:rsid w:val="00D93E98"/>
    <w:rsid w:val="00D97A78"/>
    <w:rsid w:val="00DA2CBF"/>
    <w:rsid w:val="00DA32B7"/>
    <w:rsid w:val="00DA470D"/>
    <w:rsid w:val="00DA6337"/>
    <w:rsid w:val="00DA723A"/>
    <w:rsid w:val="00DB0465"/>
    <w:rsid w:val="00DB08E9"/>
    <w:rsid w:val="00DB4B5D"/>
    <w:rsid w:val="00DC2710"/>
    <w:rsid w:val="00DC5E4A"/>
    <w:rsid w:val="00DD2180"/>
    <w:rsid w:val="00DD2E35"/>
    <w:rsid w:val="00DD42EF"/>
    <w:rsid w:val="00DD57D9"/>
    <w:rsid w:val="00DD76E2"/>
    <w:rsid w:val="00DD7BD8"/>
    <w:rsid w:val="00DE06D1"/>
    <w:rsid w:val="00DE22AD"/>
    <w:rsid w:val="00DE3F31"/>
    <w:rsid w:val="00DE43FB"/>
    <w:rsid w:val="00DE523B"/>
    <w:rsid w:val="00DE6AB5"/>
    <w:rsid w:val="00DE7CCE"/>
    <w:rsid w:val="00DF077F"/>
    <w:rsid w:val="00DF436C"/>
    <w:rsid w:val="00E00494"/>
    <w:rsid w:val="00E022A5"/>
    <w:rsid w:val="00E03514"/>
    <w:rsid w:val="00E045A3"/>
    <w:rsid w:val="00E04A05"/>
    <w:rsid w:val="00E163AA"/>
    <w:rsid w:val="00E16615"/>
    <w:rsid w:val="00E2107E"/>
    <w:rsid w:val="00E238C8"/>
    <w:rsid w:val="00E2432E"/>
    <w:rsid w:val="00E2741E"/>
    <w:rsid w:val="00E30EE8"/>
    <w:rsid w:val="00E31D5C"/>
    <w:rsid w:val="00E31EA5"/>
    <w:rsid w:val="00E31F91"/>
    <w:rsid w:val="00E34CB4"/>
    <w:rsid w:val="00E36D77"/>
    <w:rsid w:val="00E400C7"/>
    <w:rsid w:val="00E4177F"/>
    <w:rsid w:val="00E4184E"/>
    <w:rsid w:val="00E418DC"/>
    <w:rsid w:val="00E53153"/>
    <w:rsid w:val="00E53E1E"/>
    <w:rsid w:val="00E57DFB"/>
    <w:rsid w:val="00E644CB"/>
    <w:rsid w:val="00E6541C"/>
    <w:rsid w:val="00E677FA"/>
    <w:rsid w:val="00E701F7"/>
    <w:rsid w:val="00E705E7"/>
    <w:rsid w:val="00E72235"/>
    <w:rsid w:val="00E73985"/>
    <w:rsid w:val="00E772B5"/>
    <w:rsid w:val="00E779E1"/>
    <w:rsid w:val="00E82351"/>
    <w:rsid w:val="00E825F7"/>
    <w:rsid w:val="00E902B7"/>
    <w:rsid w:val="00E9259D"/>
    <w:rsid w:val="00E95773"/>
    <w:rsid w:val="00E961D4"/>
    <w:rsid w:val="00E965D6"/>
    <w:rsid w:val="00EA1095"/>
    <w:rsid w:val="00EA1C49"/>
    <w:rsid w:val="00EA7379"/>
    <w:rsid w:val="00EA7F7A"/>
    <w:rsid w:val="00EB25B8"/>
    <w:rsid w:val="00EB6580"/>
    <w:rsid w:val="00EB7CFC"/>
    <w:rsid w:val="00EB7E76"/>
    <w:rsid w:val="00EC01F2"/>
    <w:rsid w:val="00EC1FFB"/>
    <w:rsid w:val="00EC75C2"/>
    <w:rsid w:val="00EC7EF0"/>
    <w:rsid w:val="00ED14B8"/>
    <w:rsid w:val="00ED36CE"/>
    <w:rsid w:val="00ED3A5A"/>
    <w:rsid w:val="00ED58A6"/>
    <w:rsid w:val="00EE222C"/>
    <w:rsid w:val="00EE3A04"/>
    <w:rsid w:val="00EE57FE"/>
    <w:rsid w:val="00EE6AAE"/>
    <w:rsid w:val="00EF1C89"/>
    <w:rsid w:val="00EF2950"/>
    <w:rsid w:val="00EF3046"/>
    <w:rsid w:val="00EF3319"/>
    <w:rsid w:val="00EF35F3"/>
    <w:rsid w:val="00EF419B"/>
    <w:rsid w:val="00EF5739"/>
    <w:rsid w:val="00EF68FC"/>
    <w:rsid w:val="00EF6D1B"/>
    <w:rsid w:val="00F00DB7"/>
    <w:rsid w:val="00F117B6"/>
    <w:rsid w:val="00F119AA"/>
    <w:rsid w:val="00F12254"/>
    <w:rsid w:val="00F12AEA"/>
    <w:rsid w:val="00F14B16"/>
    <w:rsid w:val="00F160E5"/>
    <w:rsid w:val="00F253DB"/>
    <w:rsid w:val="00F25BF8"/>
    <w:rsid w:val="00F27390"/>
    <w:rsid w:val="00F27ECC"/>
    <w:rsid w:val="00F33AB7"/>
    <w:rsid w:val="00F368F8"/>
    <w:rsid w:val="00F37A07"/>
    <w:rsid w:val="00F4001E"/>
    <w:rsid w:val="00F414C0"/>
    <w:rsid w:val="00F43926"/>
    <w:rsid w:val="00F46583"/>
    <w:rsid w:val="00F47E3D"/>
    <w:rsid w:val="00F5062A"/>
    <w:rsid w:val="00F50804"/>
    <w:rsid w:val="00F50FB4"/>
    <w:rsid w:val="00F5101A"/>
    <w:rsid w:val="00F515FF"/>
    <w:rsid w:val="00F55BA6"/>
    <w:rsid w:val="00F567EF"/>
    <w:rsid w:val="00F5710E"/>
    <w:rsid w:val="00F67170"/>
    <w:rsid w:val="00F6794A"/>
    <w:rsid w:val="00F7099B"/>
    <w:rsid w:val="00F71936"/>
    <w:rsid w:val="00F73F04"/>
    <w:rsid w:val="00F7438A"/>
    <w:rsid w:val="00F76E9B"/>
    <w:rsid w:val="00F801F3"/>
    <w:rsid w:val="00F8501E"/>
    <w:rsid w:val="00F8629D"/>
    <w:rsid w:val="00F87CBC"/>
    <w:rsid w:val="00F922DB"/>
    <w:rsid w:val="00F93CA7"/>
    <w:rsid w:val="00F9514C"/>
    <w:rsid w:val="00F960ED"/>
    <w:rsid w:val="00FA08CC"/>
    <w:rsid w:val="00FA28F0"/>
    <w:rsid w:val="00FA5336"/>
    <w:rsid w:val="00FA5D54"/>
    <w:rsid w:val="00FA6EAF"/>
    <w:rsid w:val="00FA6F3B"/>
    <w:rsid w:val="00FB3803"/>
    <w:rsid w:val="00FB441E"/>
    <w:rsid w:val="00FB4DFB"/>
    <w:rsid w:val="00FB4F3F"/>
    <w:rsid w:val="00FC0BA1"/>
    <w:rsid w:val="00FC2A21"/>
    <w:rsid w:val="00FC52E8"/>
    <w:rsid w:val="00FC589F"/>
    <w:rsid w:val="00FD1F11"/>
    <w:rsid w:val="00FD4C0F"/>
    <w:rsid w:val="00FE12BC"/>
    <w:rsid w:val="00FE1BDA"/>
    <w:rsid w:val="00FE22F1"/>
    <w:rsid w:val="00FE28BE"/>
    <w:rsid w:val="00FE396E"/>
    <w:rsid w:val="00FE65A7"/>
    <w:rsid w:val="00FF145C"/>
    <w:rsid w:val="00FF18DB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002054"/>
  <w15:chartTrackingRefBased/>
  <w15:docId w15:val="{50E6A94E-5FC4-45CD-9956-C288C023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482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Van Sickle</dc:creator>
  <cp:keywords/>
  <dc:description/>
  <cp:lastModifiedBy>Gary Van Sickle</cp:lastModifiedBy>
  <cp:revision>41</cp:revision>
  <cp:lastPrinted>2020-01-29T16:43:00Z</cp:lastPrinted>
  <dcterms:created xsi:type="dcterms:W3CDTF">2019-11-13T23:56:00Z</dcterms:created>
  <dcterms:modified xsi:type="dcterms:W3CDTF">2020-02-05T23:01:00Z</dcterms:modified>
</cp:coreProperties>
</file>